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32D732" w14:textId="77777777" w:rsidR="00B4784F" w:rsidRDefault="00626A19" w:rsidP="00626A19">
      <w:pPr>
        <w:jc w:val="center"/>
      </w:pPr>
      <w:r>
        <w:t>Step 3 Notes</w:t>
      </w:r>
    </w:p>
    <w:p w14:paraId="7C764C7D" w14:textId="77777777" w:rsidR="00626A19" w:rsidRDefault="00626A19" w:rsidP="00626A19">
      <w:pPr>
        <w:jc w:val="center"/>
      </w:pPr>
    </w:p>
    <w:p w14:paraId="61614182" w14:textId="77777777" w:rsidR="00626A19" w:rsidRDefault="00626A19" w:rsidP="00626A19"/>
    <w:p w14:paraId="6B1AF9DB" w14:textId="77777777" w:rsidR="00EA4333" w:rsidRDefault="00EA4333" w:rsidP="00626A19">
      <w:r>
        <w:t xml:space="preserve">The A tag or anchor tab then </w:t>
      </w:r>
      <w:proofErr w:type="spellStart"/>
      <w:r>
        <w:t>href</w:t>
      </w:r>
      <w:proofErr w:type="spellEnd"/>
      <w:r>
        <w:t xml:space="preserve"> or hypertext reference to tell it where to go</w:t>
      </w:r>
    </w:p>
    <w:p w14:paraId="04F03A67" w14:textId="77777777" w:rsidR="00EA4333" w:rsidRDefault="00EA4333" w:rsidP="00626A19"/>
    <w:p w14:paraId="0EFD2E01" w14:textId="77777777" w:rsidR="00EA4333" w:rsidRDefault="00EA4333" w:rsidP="00626A19">
      <w:r w:rsidRPr="00EA4333">
        <w:rPr>
          <w:noProof/>
        </w:rPr>
        <w:drawing>
          <wp:inline distT="0" distB="0" distL="0" distR="0" wp14:anchorId="31B8EA22" wp14:editId="1DFAF252">
            <wp:extent cx="5943600" cy="660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A92C3" w14:textId="77777777" w:rsidR="00EA4333" w:rsidRDefault="00EA4333" w:rsidP="00626A19"/>
    <w:p w14:paraId="593D17BB" w14:textId="77777777" w:rsidR="00EA4333" w:rsidRDefault="00EA4333" w:rsidP="00626A19">
      <w:r w:rsidRPr="00EA4333">
        <w:rPr>
          <w:noProof/>
        </w:rPr>
        <w:drawing>
          <wp:inline distT="0" distB="0" distL="0" distR="0" wp14:anchorId="3F2EF0B5" wp14:editId="06D51D15">
            <wp:extent cx="5943600" cy="294640"/>
            <wp:effectExtent l="0" t="0" r="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596C" w14:textId="77777777" w:rsidR="00EA4333" w:rsidRDefault="00EA4333" w:rsidP="00EA4333">
      <w:pPr>
        <w:tabs>
          <w:tab w:val="left" w:pos="1130"/>
        </w:tabs>
      </w:pPr>
      <w:r>
        <w:tab/>
      </w:r>
      <w:r w:rsidRPr="00EA4333">
        <w:rPr>
          <w:noProof/>
        </w:rPr>
        <w:drawing>
          <wp:inline distT="0" distB="0" distL="0" distR="0" wp14:anchorId="38C9737D" wp14:editId="2360597B">
            <wp:extent cx="36830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73AB5" w14:textId="77777777" w:rsidR="00EA4333" w:rsidRPr="00EA4333" w:rsidRDefault="00EA4333" w:rsidP="00EA4333"/>
    <w:p w14:paraId="44840D9E" w14:textId="77777777" w:rsidR="00EA4333" w:rsidRPr="00EA4333" w:rsidRDefault="00EA4333" w:rsidP="00EA4333"/>
    <w:p w14:paraId="190B3467" w14:textId="77777777" w:rsidR="00EA4333" w:rsidRDefault="00EA4333" w:rsidP="00EA4333">
      <w:pPr>
        <w:tabs>
          <w:tab w:val="left" w:pos="1115"/>
        </w:tabs>
      </w:pPr>
      <w:r>
        <w:tab/>
      </w:r>
      <w:r w:rsidRPr="00EA4333">
        <w:rPr>
          <w:noProof/>
        </w:rPr>
        <w:drawing>
          <wp:inline distT="0" distB="0" distL="0" distR="0" wp14:anchorId="425579B5" wp14:editId="642AED2B">
            <wp:extent cx="5943600" cy="11226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60A44" w14:textId="77777777" w:rsidR="00EA4333" w:rsidRPr="00EA4333" w:rsidRDefault="00EA4333" w:rsidP="00EA4333"/>
    <w:p w14:paraId="5D24AB0B" w14:textId="77777777" w:rsidR="00EA4333" w:rsidRDefault="00EA4333" w:rsidP="00EA4333"/>
    <w:p w14:paraId="62C2A4C1" w14:textId="77777777" w:rsidR="00EA4333" w:rsidRPr="00EA4333" w:rsidRDefault="00EA4333" w:rsidP="00EA4333"/>
    <w:p w14:paraId="60375F32" w14:textId="77777777" w:rsidR="002B6480" w:rsidRPr="002B6480" w:rsidRDefault="002B6480" w:rsidP="002B6480">
      <w:pPr>
        <w:rPr>
          <w:rFonts w:ascii="Times New Roman" w:eastAsia="Times New Roman" w:hAnsi="Times New Roman" w:cs="Times New Roman"/>
        </w:rPr>
      </w:pP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The target attribute is typically used to open a page in a new window or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tab, or to control where a page opens within a frame set.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Frames are not commonly used in modern web design, and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this attribute was actually removed from the HTML specification a while back.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Because it has some value in working with web applications,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the attribute was returned in the latest HTML 5 specification.</w:t>
      </w:r>
    </w:p>
    <w:p w14:paraId="474BEE42" w14:textId="77777777" w:rsidR="00EA4333" w:rsidRPr="00EA4333" w:rsidRDefault="00EA4333" w:rsidP="00EA4333"/>
    <w:p w14:paraId="470045CC" w14:textId="77777777" w:rsidR="002B6480" w:rsidRDefault="00EA4333" w:rsidP="00EA4333">
      <w:r w:rsidRPr="00EA4333">
        <w:rPr>
          <w:noProof/>
        </w:rPr>
        <w:drawing>
          <wp:inline distT="0" distB="0" distL="0" distR="0" wp14:anchorId="5DD97159" wp14:editId="79DE3E4B">
            <wp:extent cx="5943600" cy="17379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28B8F" w14:textId="77777777" w:rsidR="002B6480" w:rsidRPr="002B6480" w:rsidRDefault="002B6480" w:rsidP="002B6480"/>
    <w:p w14:paraId="5B30CEBB" w14:textId="77777777" w:rsidR="002B6480" w:rsidRDefault="002B6480" w:rsidP="002B6480">
      <w:pPr>
        <w:tabs>
          <w:tab w:val="left" w:pos="1966"/>
        </w:tabs>
      </w:pPr>
      <w:r>
        <w:tab/>
      </w:r>
    </w:p>
    <w:p w14:paraId="7A77B76B" w14:textId="77777777" w:rsidR="002B6480" w:rsidRDefault="002B6480" w:rsidP="002B6480">
      <w:pPr>
        <w:tabs>
          <w:tab w:val="left" w:pos="1966"/>
        </w:tabs>
      </w:pPr>
    </w:p>
    <w:p w14:paraId="5DC47BC1" w14:textId="77777777" w:rsidR="002B6480" w:rsidRDefault="002B6480" w:rsidP="002B6480">
      <w:pPr>
        <w:tabs>
          <w:tab w:val="left" w:pos="1966"/>
        </w:tabs>
      </w:pPr>
    </w:p>
    <w:p w14:paraId="55CC8CEE" w14:textId="77777777" w:rsidR="002B6480" w:rsidRDefault="002B6480" w:rsidP="002B6480">
      <w:pPr>
        <w:tabs>
          <w:tab w:val="left" w:pos="1966"/>
        </w:tabs>
      </w:pPr>
    </w:p>
    <w:p w14:paraId="23475CEE" w14:textId="77777777" w:rsidR="002B6480" w:rsidRDefault="002B6480" w:rsidP="002B6480">
      <w:pPr>
        <w:tabs>
          <w:tab w:val="left" w:pos="1966"/>
        </w:tabs>
      </w:pPr>
    </w:p>
    <w:p w14:paraId="03C4E178" w14:textId="77777777" w:rsidR="002B6480" w:rsidRDefault="002B6480" w:rsidP="002B6480">
      <w:pPr>
        <w:tabs>
          <w:tab w:val="left" w:pos="1966"/>
        </w:tabs>
      </w:pPr>
    </w:p>
    <w:p w14:paraId="330A6541" w14:textId="77777777" w:rsidR="002B6480" w:rsidRDefault="002B6480" w:rsidP="002B6480">
      <w:pPr>
        <w:tabs>
          <w:tab w:val="left" w:pos="1966"/>
        </w:tabs>
      </w:pPr>
      <w:proofErr w:type="spellStart"/>
      <w:r>
        <w:t>Rel</w:t>
      </w:r>
      <w:proofErr w:type="spellEnd"/>
      <w:r>
        <w:t xml:space="preserve"> = takes you to the next element</w:t>
      </w:r>
    </w:p>
    <w:p w14:paraId="30DB2BFB" w14:textId="77777777" w:rsidR="002B6480" w:rsidRDefault="002B6480" w:rsidP="002B6480">
      <w:pPr>
        <w:tabs>
          <w:tab w:val="left" w:pos="1966"/>
        </w:tabs>
      </w:pPr>
    </w:p>
    <w:p w14:paraId="63330CF4" w14:textId="77777777" w:rsidR="002B6480" w:rsidRPr="002B6480" w:rsidRDefault="002B6480" w:rsidP="002B6480">
      <w:pPr>
        <w:rPr>
          <w:rFonts w:ascii="Times New Roman" w:eastAsia="Times New Roman" w:hAnsi="Times New Roman" w:cs="Times New Roman"/>
        </w:rPr>
      </w:pP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The </w:t>
      </w:r>
      <w:proofErr w:type="spellStart"/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rel</w:t>
      </w:r>
      <w:proofErr w:type="spellEnd"/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attribute describes the relationship of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the target object to the link object.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For example, a </w:t>
      </w:r>
      <w:proofErr w:type="spellStart"/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rel</w:t>
      </w:r>
      <w:proofErr w:type="spellEnd"/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value of,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next, would indicate that this link is part of a series, and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that the link will take you to the next object or document in the series.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HTML 5 has added the new download attribute.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This indicates that the link is used to download an external resource or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file, such as a PDF or a media file.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This attribute is still rather new, so support for it isn't even, or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shd w:val="clear" w:color="auto" w:fill="FFFFFF"/>
        </w:rPr>
        <w:t> </w:t>
      </w:r>
      <w:r w:rsidRPr="002B6480">
        <w:rPr>
          <w:rFonts w:ascii="Helvetica Neue" w:eastAsia="Times New Roman" w:hAnsi="Helvetica Neue" w:cs="Times New Roman"/>
          <w:color w:val="000000"/>
          <w:sz w:val="20"/>
          <w:szCs w:val="20"/>
          <w:bdr w:val="none" w:sz="0" w:space="0" w:color="auto" w:frame="1"/>
          <w:shd w:val="clear" w:color="auto" w:fill="FFFFFF"/>
        </w:rPr>
        <w:t>even available across the board.</w:t>
      </w:r>
    </w:p>
    <w:p w14:paraId="3884E580" w14:textId="77777777" w:rsidR="002B6480" w:rsidRPr="002B6480" w:rsidRDefault="002B6480" w:rsidP="002B6480"/>
    <w:p w14:paraId="5D6538D0" w14:textId="77777777" w:rsidR="002B6480" w:rsidRDefault="002B6480" w:rsidP="002B6480">
      <w:r w:rsidRPr="002B6480">
        <w:rPr>
          <w:noProof/>
        </w:rPr>
        <w:drawing>
          <wp:inline distT="0" distB="0" distL="0" distR="0" wp14:anchorId="5E08B0B7" wp14:editId="0E7044DC">
            <wp:extent cx="5943600" cy="2911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17130" w14:textId="77777777" w:rsidR="002B6480" w:rsidRPr="002B6480" w:rsidRDefault="002B6480" w:rsidP="002B6480"/>
    <w:p w14:paraId="5C9FE7F2" w14:textId="77777777" w:rsidR="002B6480" w:rsidRPr="002B6480" w:rsidRDefault="002B6480" w:rsidP="002B6480"/>
    <w:p w14:paraId="7D9220E0" w14:textId="77777777" w:rsidR="00626A19" w:rsidRDefault="002B6480" w:rsidP="002B6480">
      <w:r>
        <w:t>Title = Screen reader</w:t>
      </w:r>
    </w:p>
    <w:p w14:paraId="6A043C24" w14:textId="77777777" w:rsidR="002B6480" w:rsidRDefault="002B6480" w:rsidP="002B6480"/>
    <w:p w14:paraId="3F841A34" w14:textId="77777777" w:rsidR="002B6480" w:rsidRDefault="002B6480" w:rsidP="002B6480">
      <w:r w:rsidRPr="002B6480">
        <w:rPr>
          <w:noProof/>
        </w:rPr>
        <w:drawing>
          <wp:inline distT="0" distB="0" distL="0" distR="0" wp14:anchorId="040E6060" wp14:editId="3693FC0C">
            <wp:extent cx="5943600" cy="699135"/>
            <wp:effectExtent l="0" t="0" r="0" b="120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E10A9" w14:textId="77777777" w:rsidR="002B6480" w:rsidRPr="002B6480" w:rsidRDefault="002B6480" w:rsidP="002B6480"/>
    <w:p w14:paraId="4D020015" w14:textId="77777777" w:rsidR="002B6480" w:rsidRDefault="002B6480" w:rsidP="002B6480"/>
    <w:p w14:paraId="60C9F38D" w14:textId="77777777" w:rsidR="002B6480" w:rsidRDefault="002B6480" w:rsidP="002B6480"/>
    <w:p w14:paraId="3E9164D4" w14:textId="77777777" w:rsidR="002B6480" w:rsidRDefault="002B6480" w:rsidP="002B6480"/>
    <w:p w14:paraId="6AD5F57A" w14:textId="77777777" w:rsidR="002B6480" w:rsidRDefault="002B6480" w:rsidP="002B6480"/>
    <w:p w14:paraId="2D3728B5" w14:textId="77777777" w:rsidR="002B6480" w:rsidRDefault="002B6480" w:rsidP="002B6480"/>
    <w:p w14:paraId="38216412" w14:textId="77777777" w:rsidR="002B6480" w:rsidRDefault="002B6480" w:rsidP="002B6480"/>
    <w:p w14:paraId="7408E8D8" w14:textId="77777777" w:rsidR="002B6480" w:rsidRDefault="002B6480" w:rsidP="002B6480"/>
    <w:p w14:paraId="14D98C4D" w14:textId="77777777" w:rsidR="002B6480" w:rsidRDefault="002B6480" w:rsidP="002B6480"/>
    <w:p w14:paraId="78E813C0" w14:textId="77777777" w:rsidR="002B6480" w:rsidRDefault="002B6480" w:rsidP="002B6480"/>
    <w:p w14:paraId="7A4AAC46" w14:textId="77777777" w:rsidR="002B6480" w:rsidRDefault="009D502B" w:rsidP="002B6480">
      <w:r>
        <w:t xml:space="preserve">Linking to something in the same directory </w:t>
      </w:r>
    </w:p>
    <w:p w14:paraId="1DBFFFA1" w14:textId="77777777" w:rsidR="009D502B" w:rsidRDefault="009D502B" w:rsidP="002B6480">
      <w:r w:rsidRPr="009D502B">
        <w:rPr>
          <w:noProof/>
        </w:rPr>
        <w:drawing>
          <wp:inline distT="0" distB="0" distL="0" distR="0" wp14:anchorId="66392289" wp14:editId="38EEDB3B">
            <wp:extent cx="5943600" cy="4356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8340" w14:textId="77777777" w:rsidR="009D502B" w:rsidRDefault="009D502B" w:rsidP="002B6480"/>
    <w:p w14:paraId="4CBE1E31" w14:textId="77777777" w:rsidR="009D502B" w:rsidRDefault="009D502B" w:rsidP="002B6480">
      <w:r>
        <w:t xml:space="preserve">Linking to something </w:t>
      </w:r>
      <w:r w:rsidR="00E37BF7">
        <w:t>in a different directory going down just do a / …</w:t>
      </w:r>
    </w:p>
    <w:p w14:paraId="349925E1" w14:textId="77777777" w:rsidR="00E37BF7" w:rsidRDefault="00E37BF7" w:rsidP="002B6480"/>
    <w:p w14:paraId="724EE7AD" w14:textId="77777777" w:rsidR="00E37BF7" w:rsidRDefault="00E37BF7" w:rsidP="002B6480">
      <w:r w:rsidRPr="00E37BF7">
        <w:rPr>
          <w:noProof/>
        </w:rPr>
        <w:drawing>
          <wp:inline distT="0" distB="0" distL="0" distR="0" wp14:anchorId="3E5D2AC5" wp14:editId="173E9439">
            <wp:extent cx="5943600" cy="5289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AC7DD" w14:textId="77777777" w:rsidR="00E37BF7" w:rsidRDefault="00E37BF7" w:rsidP="002B6480"/>
    <w:p w14:paraId="16725868" w14:textId="77777777" w:rsidR="00E37BF7" w:rsidRDefault="00E37BF7" w:rsidP="002B6480"/>
    <w:p w14:paraId="3BB64F92" w14:textId="77777777" w:rsidR="00E37BF7" w:rsidRDefault="00E37BF7" w:rsidP="002B6480">
      <w:r>
        <w:t>To go up a directory use</w:t>
      </w:r>
      <w:proofErr w:type="gramStart"/>
      <w:r>
        <w:t xml:space="preserve"> ..</w:t>
      </w:r>
      <w:proofErr w:type="gramEnd"/>
      <w:r>
        <w:t>/</w:t>
      </w:r>
    </w:p>
    <w:p w14:paraId="5C1759F2" w14:textId="77777777" w:rsidR="00E37BF7" w:rsidRDefault="00E37BF7" w:rsidP="002B6480"/>
    <w:p w14:paraId="06E284D1" w14:textId="77777777" w:rsidR="00E37BF7" w:rsidRDefault="00E37BF7" w:rsidP="002B6480">
      <w:r w:rsidRPr="00E37BF7">
        <w:rPr>
          <w:noProof/>
        </w:rPr>
        <w:drawing>
          <wp:inline distT="0" distB="0" distL="0" distR="0" wp14:anchorId="56C8FB37" wp14:editId="775A42C5">
            <wp:extent cx="5943600" cy="4133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DE89E" w14:textId="77777777" w:rsidR="00E37BF7" w:rsidRDefault="00E37BF7" w:rsidP="002B6480"/>
    <w:p w14:paraId="1FA1D310" w14:textId="77777777" w:rsidR="00E37BF7" w:rsidRDefault="00E37BF7" w:rsidP="002B6480">
      <w:r w:rsidRPr="00E37BF7">
        <w:rPr>
          <w:noProof/>
        </w:rPr>
        <w:drawing>
          <wp:inline distT="0" distB="0" distL="0" distR="0" wp14:anchorId="5CC07EF1" wp14:editId="5FD2DBA9">
            <wp:extent cx="5943600" cy="5289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AC23D" w14:textId="77777777" w:rsidR="00E37BF7" w:rsidRDefault="00E37BF7" w:rsidP="002B6480"/>
    <w:p w14:paraId="696A6531" w14:textId="77777777" w:rsidR="00E37BF7" w:rsidRDefault="00E37BF7" w:rsidP="002B6480">
      <w:r>
        <w:t xml:space="preserve">You can go up and down in whatever way that you need to </w:t>
      </w:r>
    </w:p>
    <w:p w14:paraId="69B5D2BF" w14:textId="77777777" w:rsidR="00E40FBB" w:rsidRDefault="00E40FBB" w:rsidP="002B6480"/>
    <w:p w14:paraId="7F62D402" w14:textId="77777777" w:rsidR="00E40FBB" w:rsidRDefault="00E40FBB" w:rsidP="002B6480"/>
    <w:p w14:paraId="3FA5EA31" w14:textId="08943307" w:rsidR="00397A0A" w:rsidRDefault="00397A0A" w:rsidP="002B6480">
      <w:r>
        <w:t xml:space="preserve">External Links = Absolute Links </w:t>
      </w:r>
    </w:p>
    <w:p w14:paraId="15C62BA1" w14:textId="1692DE0B" w:rsidR="0076444A" w:rsidRDefault="0076444A" w:rsidP="002B6480">
      <w:r>
        <w:t>Have to use the whole thing</w:t>
      </w:r>
    </w:p>
    <w:p w14:paraId="587145C2" w14:textId="71CBA096" w:rsidR="0076444A" w:rsidRDefault="0076444A" w:rsidP="002B6480">
      <w:r>
        <w:t xml:space="preserve">Make sure and use the title </w:t>
      </w:r>
    </w:p>
    <w:p w14:paraId="3DE48829" w14:textId="35AF5517" w:rsidR="0076444A" w:rsidRDefault="0076444A" w:rsidP="002B6480">
      <w:r>
        <w:t xml:space="preserve">To open in a new </w:t>
      </w:r>
      <w:proofErr w:type="gramStart"/>
      <w:r>
        <w:t>tag</w:t>
      </w:r>
      <w:proofErr w:type="gramEnd"/>
      <w:r>
        <w:t xml:space="preserve"> use the Target </w:t>
      </w:r>
      <w:r w:rsidR="00F850AA">
        <w:t>tag… 2</w:t>
      </w:r>
      <w:r w:rsidR="00F850AA" w:rsidRPr="00F850AA">
        <w:rPr>
          <w:vertAlign w:val="superscript"/>
        </w:rPr>
        <w:t>nd</w:t>
      </w:r>
      <w:r w:rsidR="00F850AA">
        <w:t xml:space="preserve"> one </w:t>
      </w:r>
    </w:p>
    <w:p w14:paraId="20A840D3" w14:textId="2260196A" w:rsidR="00F850AA" w:rsidRDefault="0076444A" w:rsidP="002B6480">
      <w:r w:rsidRPr="0076444A">
        <w:rPr>
          <w:noProof/>
        </w:rPr>
        <w:drawing>
          <wp:inline distT="0" distB="0" distL="0" distR="0" wp14:anchorId="2DAA93C4" wp14:editId="587FE798">
            <wp:extent cx="5943600" cy="2597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BCAFA" w14:textId="4020C4D7" w:rsidR="0076444A" w:rsidRDefault="00F850AA" w:rsidP="00F850AA">
      <w:pPr>
        <w:ind w:firstLine="720"/>
      </w:pPr>
      <w:r w:rsidRPr="00F850AA">
        <w:rPr>
          <w:noProof/>
        </w:rPr>
        <w:drawing>
          <wp:inline distT="0" distB="0" distL="0" distR="0" wp14:anchorId="442C31B7" wp14:editId="023D8184">
            <wp:extent cx="5943600" cy="48196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44A44" w14:textId="77777777" w:rsidR="00F850AA" w:rsidRDefault="00F850AA" w:rsidP="00F850AA"/>
    <w:p w14:paraId="7B370C99" w14:textId="77777777" w:rsidR="00F850AA" w:rsidRDefault="00F850AA" w:rsidP="00F850AA"/>
    <w:p w14:paraId="09EB3CD4" w14:textId="77777777" w:rsidR="00F850AA" w:rsidRDefault="00F850AA" w:rsidP="00F850AA"/>
    <w:p w14:paraId="20894325" w14:textId="77777777" w:rsidR="00F850AA" w:rsidRDefault="00F850AA" w:rsidP="00F850AA"/>
    <w:p w14:paraId="5131E499" w14:textId="021BAFE1" w:rsidR="00F850AA" w:rsidRDefault="00F850AA" w:rsidP="00F850AA">
      <w:r>
        <w:t xml:space="preserve">How to Download a </w:t>
      </w:r>
      <w:proofErr w:type="gramStart"/>
      <w:r>
        <w:t>file</w:t>
      </w:r>
      <w:proofErr w:type="gramEnd"/>
      <w:r>
        <w:t xml:space="preserve"> </w:t>
      </w:r>
    </w:p>
    <w:p w14:paraId="4CE1A9C6" w14:textId="77777777" w:rsidR="00F850AA" w:rsidRDefault="00F850AA" w:rsidP="00F850AA"/>
    <w:p w14:paraId="083AE7C6" w14:textId="71D4567A" w:rsidR="00F850AA" w:rsidRDefault="00F850AA" w:rsidP="00F850AA">
      <w:r w:rsidRPr="00F850AA">
        <w:rPr>
          <w:noProof/>
        </w:rPr>
        <w:drawing>
          <wp:inline distT="0" distB="0" distL="0" distR="0" wp14:anchorId="4198AC8B" wp14:editId="653AC825">
            <wp:extent cx="5943600" cy="48196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7A5C4" w14:textId="77777777" w:rsidR="00F850AA" w:rsidRPr="00F850AA" w:rsidRDefault="00F850AA" w:rsidP="00F850AA"/>
    <w:p w14:paraId="7A068A6A" w14:textId="5181AF8C" w:rsidR="00F850AA" w:rsidRDefault="00F850AA" w:rsidP="00F850AA">
      <w:r>
        <w:t xml:space="preserve">The browser will open it up if it can, but if you want it to download it then do this </w:t>
      </w:r>
    </w:p>
    <w:p w14:paraId="77387063" w14:textId="47C43377" w:rsidR="00F850AA" w:rsidRDefault="00F850AA" w:rsidP="00F850AA">
      <w:r w:rsidRPr="00F850AA">
        <w:rPr>
          <w:noProof/>
        </w:rPr>
        <w:drawing>
          <wp:inline distT="0" distB="0" distL="0" distR="0" wp14:anchorId="4CF72FC6" wp14:editId="3B620666">
            <wp:extent cx="5943600" cy="4076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C4787" w14:textId="23DBA7B8" w:rsidR="00F850AA" w:rsidRDefault="00F850AA" w:rsidP="00F850AA">
      <w:r>
        <w:t xml:space="preserve">Linking to page Regions = fragment Identifiers </w:t>
      </w:r>
    </w:p>
    <w:p w14:paraId="5E920BCD" w14:textId="77777777" w:rsidR="00F850AA" w:rsidRDefault="00F850AA" w:rsidP="00F850AA"/>
    <w:p w14:paraId="3CBDF511" w14:textId="00E29C18" w:rsidR="00F850AA" w:rsidRDefault="00E87227" w:rsidP="00F850AA">
      <w:r>
        <w:t>First you have to set an ID for the thing you want to jump to…</w:t>
      </w:r>
    </w:p>
    <w:p w14:paraId="122766FC" w14:textId="7C1E1D44" w:rsidR="00E87227" w:rsidRDefault="00E87227" w:rsidP="00F850AA">
      <w:r w:rsidRPr="00E87227">
        <w:rPr>
          <w:noProof/>
        </w:rPr>
        <w:drawing>
          <wp:inline distT="0" distB="0" distL="0" distR="0" wp14:anchorId="2A55C0BA" wp14:editId="36CF5F56">
            <wp:extent cx="4978400" cy="393700"/>
            <wp:effectExtent l="0" t="0" r="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B6D6F" w14:textId="77777777" w:rsidR="00E87227" w:rsidRDefault="00E87227" w:rsidP="00F850AA"/>
    <w:p w14:paraId="788B6E25" w14:textId="77777777" w:rsidR="00AF18E3" w:rsidRDefault="00AF18E3" w:rsidP="00F850AA"/>
    <w:p w14:paraId="180D78BB" w14:textId="77777777" w:rsidR="00AF18E3" w:rsidRDefault="00AF18E3" w:rsidP="00F850AA"/>
    <w:p w14:paraId="57DD5800" w14:textId="77777777" w:rsidR="00AF18E3" w:rsidRDefault="00AF18E3" w:rsidP="00F850AA"/>
    <w:p w14:paraId="64921D67" w14:textId="108AE803" w:rsidR="00E87227" w:rsidRDefault="00E87227" w:rsidP="00F850AA">
      <w:r>
        <w:t xml:space="preserve">Then you link to it with an </w:t>
      </w:r>
      <w:proofErr w:type="spellStart"/>
      <w:r>
        <w:t>href</w:t>
      </w:r>
      <w:proofErr w:type="spellEnd"/>
      <w:r>
        <w:t xml:space="preserve"> #</w:t>
      </w:r>
    </w:p>
    <w:p w14:paraId="547EEFC7" w14:textId="5980E236" w:rsidR="00E87227" w:rsidRDefault="00E87227" w:rsidP="00F850AA">
      <w:r w:rsidRPr="00E87227">
        <w:rPr>
          <w:noProof/>
        </w:rPr>
        <w:drawing>
          <wp:inline distT="0" distB="0" distL="0" distR="0" wp14:anchorId="40732A54" wp14:editId="53D7583E">
            <wp:extent cx="5943600" cy="403225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5388" w14:textId="77777777" w:rsidR="00F850AA" w:rsidRDefault="00F850AA" w:rsidP="00F850AA"/>
    <w:p w14:paraId="3BF383C6" w14:textId="77777777" w:rsidR="00E87227" w:rsidRDefault="00E87227" w:rsidP="00F850AA"/>
    <w:p w14:paraId="3ADC8722" w14:textId="77777777" w:rsidR="00AF18E3" w:rsidRDefault="00AF18E3" w:rsidP="00F850AA"/>
    <w:p w14:paraId="3938E6B6" w14:textId="77777777" w:rsidR="00AF18E3" w:rsidRDefault="00AF18E3" w:rsidP="00F850AA"/>
    <w:p w14:paraId="56F7B945" w14:textId="77777777" w:rsidR="00AF18E3" w:rsidRDefault="00AF18E3" w:rsidP="00F850AA"/>
    <w:p w14:paraId="08130941" w14:textId="626943F7" w:rsidR="00E87227" w:rsidRDefault="00E87227" w:rsidP="00F850AA">
      <w:r>
        <w:t xml:space="preserve">How to create a link back to the </w:t>
      </w:r>
      <w:proofErr w:type="gramStart"/>
      <w:r>
        <w:t>top</w:t>
      </w:r>
      <w:proofErr w:type="gramEnd"/>
    </w:p>
    <w:p w14:paraId="5D56B4F7" w14:textId="77777777" w:rsidR="00E87227" w:rsidRDefault="00E87227" w:rsidP="00F850AA"/>
    <w:p w14:paraId="7B614B92" w14:textId="213792EB" w:rsidR="00E87227" w:rsidRDefault="00E87227" w:rsidP="00F850AA">
      <w:r w:rsidRPr="00E87227">
        <w:rPr>
          <w:noProof/>
        </w:rPr>
        <w:drawing>
          <wp:inline distT="0" distB="0" distL="0" distR="0" wp14:anchorId="6C0BF345" wp14:editId="684F41FF">
            <wp:extent cx="5943600" cy="4000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3D124" w14:textId="77777777" w:rsidR="00E87227" w:rsidRDefault="00E87227" w:rsidP="00F850AA"/>
    <w:p w14:paraId="4B8D38DB" w14:textId="77777777" w:rsidR="00AF18E3" w:rsidRDefault="00AF18E3" w:rsidP="00F850AA"/>
    <w:p w14:paraId="03CB013B" w14:textId="77777777" w:rsidR="00AF18E3" w:rsidRDefault="00AF18E3" w:rsidP="00F850AA"/>
    <w:p w14:paraId="1DFAD57B" w14:textId="77777777" w:rsidR="00AF18E3" w:rsidRDefault="00AF18E3" w:rsidP="00F850AA"/>
    <w:p w14:paraId="631458CF" w14:textId="47AC6D2E" w:rsidR="00E87227" w:rsidRDefault="00E87227" w:rsidP="00F850AA">
      <w:r>
        <w:t xml:space="preserve">How to create a link to go to a section in another </w:t>
      </w:r>
      <w:proofErr w:type="gramStart"/>
      <w:r>
        <w:t>page…</w:t>
      </w:r>
      <w:proofErr w:type="gramEnd"/>
    </w:p>
    <w:p w14:paraId="3CE558E6" w14:textId="6185EF6F" w:rsidR="00AF18E3" w:rsidRDefault="00AF18E3" w:rsidP="00F850AA">
      <w:r w:rsidRPr="00AF18E3">
        <w:rPr>
          <w:noProof/>
        </w:rPr>
        <w:drawing>
          <wp:inline distT="0" distB="0" distL="0" distR="0" wp14:anchorId="5711464A" wp14:editId="0880AD83">
            <wp:extent cx="5943600" cy="62103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F63B1" w14:textId="4056B6C8" w:rsidR="00E87227" w:rsidRDefault="00AF18E3" w:rsidP="00AF18E3">
      <w:pPr>
        <w:tabs>
          <w:tab w:val="left" w:pos="2168"/>
        </w:tabs>
      </w:pPr>
      <w:r>
        <w:tab/>
        <w:t>On another site…</w:t>
      </w:r>
    </w:p>
    <w:p w14:paraId="59AEF271" w14:textId="7415755C" w:rsidR="006C130D" w:rsidRDefault="00AF18E3" w:rsidP="00AF18E3">
      <w:pPr>
        <w:tabs>
          <w:tab w:val="left" w:pos="2168"/>
        </w:tabs>
      </w:pPr>
      <w:r w:rsidRPr="00AF18E3">
        <w:rPr>
          <w:noProof/>
        </w:rPr>
        <w:drawing>
          <wp:inline distT="0" distB="0" distL="0" distR="0" wp14:anchorId="65A358F0" wp14:editId="18BA14A1">
            <wp:extent cx="5943600" cy="6127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98558" w14:textId="77777777" w:rsidR="006C130D" w:rsidRPr="006C130D" w:rsidRDefault="006C130D" w:rsidP="006C130D"/>
    <w:p w14:paraId="01AC903B" w14:textId="77777777" w:rsidR="006C130D" w:rsidRPr="006C130D" w:rsidRDefault="006C130D" w:rsidP="006C130D"/>
    <w:p w14:paraId="7644497D" w14:textId="5425D883" w:rsidR="00AF18E3" w:rsidRDefault="006C130D" w:rsidP="006C130D">
      <w:pPr>
        <w:tabs>
          <w:tab w:val="left" w:pos="2245"/>
        </w:tabs>
      </w:pPr>
      <w:r>
        <w:tab/>
      </w:r>
    </w:p>
    <w:p w14:paraId="4AEFF275" w14:textId="77777777" w:rsidR="006C130D" w:rsidRDefault="006C130D" w:rsidP="006C130D">
      <w:pPr>
        <w:tabs>
          <w:tab w:val="left" w:pos="2245"/>
        </w:tabs>
      </w:pPr>
    </w:p>
    <w:p w14:paraId="72354D50" w14:textId="77777777" w:rsidR="006C130D" w:rsidRDefault="006C130D" w:rsidP="006C130D">
      <w:pPr>
        <w:tabs>
          <w:tab w:val="left" w:pos="2245"/>
        </w:tabs>
      </w:pPr>
    </w:p>
    <w:p w14:paraId="01E3FBF7" w14:textId="77777777" w:rsidR="006C130D" w:rsidRDefault="006C130D" w:rsidP="006C130D">
      <w:pPr>
        <w:tabs>
          <w:tab w:val="left" w:pos="2245"/>
        </w:tabs>
      </w:pPr>
    </w:p>
    <w:p w14:paraId="2245D6A0" w14:textId="77777777" w:rsidR="006C130D" w:rsidRDefault="006C130D" w:rsidP="006C130D">
      <w:pPr>
        <w:tabs>
          <w:tab w:val="left" w:pos="2245"/>
        </w:tabs>
      </w:pPr>
    </w:p>
    <w:p w14:paraId="6C476BD3" w14:textId="77777777" w:rsidR="006C130D" w:rsidRDefault="006C130D" w:rsidP="006C130D">
      <w:pPr>
        <w:tabs>
          <w:tab w:val="left" w:pos="2245"/>
        </w:tabs>
      </w:pPr>
    </w:p>
    <w:p w14:paraId="0B007B3C" w14:textId="77777777" w:rsidR="006C130D" w:rsidRDefault="006C130D" w:rsidP="006C130D">
      <w:pPr>
        <w:tabs>
          <w:tab w:val="left" w:pos="2245"/>
        </w:tabs>
      </w:pPr>
    </w:p>
    <w:p w14:paraId="2C8470C2" w14:textId="77777777" w:rsidR="006C130D" w:rsidRDefault="006C130D" w:rsidP="006C130D">
      <w:pPr>
        <w:tabs>
          <w:tab w:val="left" w:pos="2245"/>
        </w:tabs>
      </w:pPr>
    </w:p>
    <w:p w14:paraId="7B94D1C7" w14:textId="291F06F9" w:rsidR="006C130D" w:rsidRDefault="006C130D" w:rsidP="006C130D">
      <w:pPr>
        <w:tabs>
          <w:tab w:val="left" w:pos="2245"/>
        </w:tabs>
      </w:pPr>
      <w:r>
        <w:t xml:space="preserve">Lists </w:t>
      </w:r>
    </w:p>
    <w:p w14:paraId="1740B9A7" w14:textId="77777777" w:rsidR="006C130D" w:rsidRDefault="006C130D" w:rsidP="006C130D">
      <w:pPr>
        <w:tabs>
          <w:tab w:val="left" w:pos="2245"/>
        </w:tabs>
      </w:pPr>
    </w:p>
    <w:p w14:paraId="265B46FD" w14:textId="3EE76FCE" w:rsidR="006C130D" w:rsidRDefault="006C130D" w:rsidP="006C130D">
      <w:pPr>
        <w:tabs>
          <w:tab w:val="left" w:pos="2245"/>
        </w:tabs>
      </w:pPr>
      <w:r>
        <w:t xml:space="preserve">Unordered List </w:t>
      </w:r>
      <w:proofErr w:type="spellStart"/>
      <w:r>
        <w:t>ul</w:t>
      </w:r>
      <w:proofErr w:type="spellEnd"/>
      <w:r>
        <w:t xml:space="preserve"> tag = primarily a way of grouping information</w:t>
      </w:r>
    </w:p>
    <w:p w14:paraId="16BF2B29" w14:textId="77777777" w:rsidR="006C130D" w:rsidRDefault="006C130D" w:rsidP="006C130D">
      <w:pPr>
        <w:tabs>
          <w:tab w:val="left" w:pos="2245"/>
        </w:tabs>
      </w:pPr>
    </w:p>
    <w:p w14:paraId="4FB8F63F" w14:textId="3759043E" w:rsidR="006C130D" w:rsidRDefault="006C130D" w:rsidP="006C130D">
      <w:pPr>
        <w:tabs>
          <w:tab w:val="left" w:pos="2245"/>
        </w:tabs>
      </w:pPr>
      <w:r w:rsidRPr="006C130D">
        <w:rPr>
          <w:noProof/>
        </w:rPr>
        <w:drawing>
          <wp:inline distT="0" distB="0" distL="0" distR="0" wp14:anchorId="6D04A2A0" wp14:editId="65DFC7BD">
            <wp:extent cx="3327400" cy="2628900"/>
            <wp:effectExtent l="0" t="0" r="0" b="1270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E81FD" w14:textId="77777777" w:rsidR="006C130D" w:rsidRDefault="006C130D" w:rsidP="006C130D">
      <w:pPr>
        <w:tabs>
          <w:tab w:val="left" w:pos="2245"/>
        </w:tabs>
      </w:pPr>
    </w:p>
    <w:p w14:paraId="361E25DC" w14:textId="77777777" w:rsidR="006C130D" w:rsidRDefault="006C130D" w:rsidP="006C130D">
      <w:pPr>
        <w:tabs>
          <w:tab w:val="left" w:pos="2245"/>
        </w:tabs>
      </w:pPr>
    </w:p>
    <w:p w14:paraId="3D9F2D68" w14:textId="7535979E" w:rsidR="006C130D" w:rsidRDefault="006C130D" w:rsidP="006C130D">
      <w:pPr>
        <w:tabs>
          <w:tab w:val="left" w:pos="2245"/>
        </w:tabs>
      </w:pPr>
      <w:r>
        <w:t>You have to then make each item a list item tag…</w:t>
      </w:r>
    </w:p>
    <w:p w14:paraId="240680BC" w14:textId="77777777" w:rsidR="006C130D" w:rsidRDefault="006C130D" w:rsidP="006C130D">
      <w:pPr>
        <w:tabs>
          <w:tab w:val="left" w:pos="2245"/>
        </w:tabs>
      </w:pPr>
    </w:p>
    <w:p w14:paraId="28857B59" w14:textId="3E1B658D" w:rsidR="006C130D" w:rsidRDefault="006C130D" w:rsidP="006C130D">
      <w:pPr>
        <w:tabs>
          <w:tab w:val="left" w:pos="2245"/>
        </w:tabs>
      </w:pPr>
      <w:r w:rsidRPr="006C130D">
        <w:rPr>
          <w:noProof/>
        </w:rPr>
        <w:drawing>
          <wp:inline distT="0" distB="0" distL="0" distR="0" wp14:anchorId="3C13974F" wp14:editId="56A0774E">
            <wp:extent cx="4610100" cy="2717800"/>
            <wp:effectExtent l="0" t="0" r="1270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E1B8" w14:textId="77777777" w:rsidR="006C130D" w:rsidRDefault="006C130D" w:rsidP="006C130D">
      <w:pPr>
        <w:tabs>
          <w:tab w:val="left" w:pos="2245"/>
        </w:tabs>
      </w:pPr>
    </w:p>
    <w:p w14:paraId="7C67EB18" w14:textId="77777777" w:rsidR="006C130D" w:rsidRDefault="006C130D" w:rsidP="006C130D">
      <w:pPr>
        <w:tabs>
          <w:tab w:val="left" w:pos="2245"/>
        </w:tabs>
      </w:pPr>
    </w:p>
    <w:p w14:paraId="39B2FEE4" w14:textId="77777777" w:rsidR="006C130D" w:rsidRDefault="006C130D" w:rsidP="006C130D">
      <w:pPr>
        <w:tabs>
          <w:tab w:val="left" w:pos="2245"/>
        </w:tabs>
      </w:pPr>
    </w:p>
    <w:p w14:paraId="22E93E62" w14:textId="77777777" w:rsidR="006C130D" w:rsidRDefault="006C130D" w:rsidP="006C130D">
      <w:pPr>
        <w:tabs>
          <w:tab w:val="left" w:pos="2245"/>
        </w:tabs>
      </w:pPr>
    </w:p>
    <w:p w14:paraId="690AE900" w14:textId="77777777" w:rsidR="006C130D" w:rsidRDefault="006C130D" w:rsidP="006C130D">
      <w:pPr>
        <w:tabs>
          <w:tab w:val="left" w:pos="2245"/>
        </w:tabs>
      </w:pPr>
    </w:p>
    <w:p w14:paraId="62999611" w14:textId="77777777" w:rsidR="006C130D" w:rsidRDefault="006C130D" w:rsidP="006C130D">
      <w:pPr>
        <w:tabs>
          <w:tab w:val="left" w:pos="2245"/>
        </w:tabs>
      </w:pPr>
    </w:p>
    <w:p w14:paraId="391EE7B0" w14:textId="77777777" w:rsidR="006C130D" w:rsidRDefault="006C130D" w:rsidP="006C130D">
      <w:pPr>
        <w:tabs>
          <w:tab w:val="left" w:pos="2245"/>
        </w:tabs>
      </w:pPr>
    </w:p>
    <w:p w14:paraId="71AB18C9" w14:textId="57990AC9" w:rsidR="006C130D" w:rsidRDefault="006C130D" w:rsidP="006C130D">
      <w:pPr>
        <w:tabs>
          <w:tab w:val="left" w:pos="2245"/>
        </w:tabs>
      </w:pPr>
      <w:r>
        <w:t>Making a sub list Item…</w:t>
      </w:r>
    </w:p>
    <w:p w14:paraId="253F9EE8" w14:textId="08403F61" w:rsidR="006C130D" w:rsidRDefault="006C130D" w:rsidP="006C130D">
      <w:pPr>
        <w:tabs>
          <w:tab w:val="left" w:pos="2245"/>
        </w:tabs>
      </w:pPr>
      <w:r w:rsidRPr="006C130D">
        <w:rPr>
          <w:noProof/>
        </w:rPr>
        <w:drawing>
          <wp:inline distT="0" distB="0" distL="0" distR="0" wp14:anchorId="23CC21BD" wp14:editId="69371DA9">
            <wp:extent cx="5410200" cy="23368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9B99C" w14:textId="77777777" w:rsidR="006C130D" w:rsidRDefault="006C130D" w:rsidP="006C130D">
      <w:pPr>
        <w:tabs>
          <w:tab w:val="left" w:pos="2245"/>
        </w:tabs>
      </w:pPr>
    </w:p>
    <w:p w14:paraId="513C8D95" w14:textId="7BCC5025" w:rsidR="006C130D" w:rsidRDefault="006C130D" w:rsidP="006C130D">
      <w:pPr>
        <w:tabs>
          <w:tab w:val="left" w:pos="2245"/>
        </w:tabs>
      </w:pPr>
      <w:r>
        <w:t xml:space="preserve">Next cut the closing after the 2 </w:t>
      </w:r>
      <w:proofErr w:type="spellStart"/>
      <w:r>
        <w:t>pand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it below and then </w:t>
      </w:r>
      <w:proofErr w:type="gramStart"/>
      <w:r>
        <w:t>make</w:t>
      </w:r>
      <w:proofErr w:type="gramEnd"/>
      <w:r>
        <w:t xml:space="preserve"> another unordered list</w:t>
      </w:r>
    </w:p>
    <w:p w14:paraId="621C894E" w14:textId="77777777" w:rsidR="006C130D" w:rsidRDefault="006C130D" w:rsidP="006C130D">
      <w:pPr>
        <w:tabs>
          <w:tab w:val="left" w:pos="2245"/>
        </w:tabs>
      </w:pPr>
    </w:p>
    <w:p w14:paraId="682BA156" w14:textId="660939FC" w:rsidR="006C130D" w:rsidRDefault="006C130D" w:rsidP="006C130D">
      <w:pPr>
        <w:tabs>
          <w:tab w:val="left" w:pos="2245"/>
        </w:tabs>
      </w:pPr>
      <w:r w:rsidRPr="006C130D">
        <w:rPr>
          <w:noProof/>
        </w:rPr>
        <w:drawing>
          <wp:inline distT="0" distB="0" distL="0" distR="0" wp14:anchorId="4FBDB6C2" wp14:editId="6961A7CA">
            <wp:extent cx="5943600" cy="26676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D6D32" w14:textId="77777777" w:rsidR="006C130D" w:rsidRPr="006C130D" w:rsidRDefault="006C130D" w:rsidP="006C130D"/>
    <w:p w14:paraId="7DADC221" w14:textId="77777777" w:rsidR="006C130D" w:rsidRPr="006C130D" w:rsidRDefault="006C130D" w:rsidP="006C130D"/>
    <w:p w14:paraId="4F153AFF" w14:textId="77777777" w:rsidR="006C130D" w:rsidRPr="006C130D" w:rsidRDefault="006C130D" w:rsidP="006C130D"/>
    <w:p w14:paraId="1C2F00FC" w14:textId="77777777" w:rsidR="006C130D" w:rsidRPr="006C130D" w:rsidRDefault="006C130D" w:rsidP="006C130D"/>
    <w:p w14:paraId="4F1925A9" w14:textId="77777777" w:rsidR="006C130D" w:rsidRPr="006C130D" w:rsidRDefault="006C130D" w:rsidP="006C130D"/>
    <w:p w14:paraId="0B026F89" w14:textId="4FE63604" w:rsidR="006C130D" w:rsidRPr="006C130D" w:rsidRDefault="006C130D" w:rsidP="006C130D">
      <w:pPr>
        <w:tabs>
          <w:tab w:val="left" w:pos="1486"/>
        </w:tabs>
      </w:pPr>
      <w:r>
        <w:tab/>
        <w:t>Continued…</w:t>
      </w:r>
    </w:p>
    <w:p w14:paraId="0B6E76E4" w14:textId="4DB31796" w:rsidR="006C130D" w:rsidRDefault="006C130D" w:rsidP="006C130D">
      <w:r w:rsidRPr="006C130D">
        <w:rPr>
          <w:noProof/>
        </w:rPr>
        <w:drawing>
          <wp:inline distT="0" distB="0" distL="0" distR="0" wp14:anchorId="0D8CAE8C" wp14:editId="09A3A54D">
            <wp:extent cx="5943600" cy="26181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2B58B" w14:textId="77777777" w:rsidR="006C130D" w:rsidRPr="006C130D" w:rsidRDefault="006C130D" w:rsidP="006C130D"/>
    <w:p w14:paraId="78CE539B" w14:textId="77777777" w:rsidR="006C130D" w:rsidRPr="006C130D" w:rsidRDefault="006C130D" w:rsidP="006C130D"/>
    <w:p w14:paraId="72E0C843" w14:textId="77777777" w:rsidR="006C130D" w:rsidRPr="006C130D" w:rsidRDefault="006C130D" w:rsidP="006C130D"/>
    <w:p w14:paraId="6A9CB10D" w14:textId="39BD0BDD" w:rsidR="006C130D" w:rsidRDefault="006C130D" w:rsidP="006C130D">
      <w:pPr>
        <w:ind w:firstLine="720"/>
      </w:pPr>
      <w:r>
        <w:t>Ordered Lists.</w:t>
      </w:r>
    </w:p>
    <w:p w14:paraId="346FA295" w14:textId="77777777" w:rsidR="006C130D" w:rsidRDefault="006C130D" w:rsidP="006C130D">
      <w:pPr>
        <w:ind w:firstLine="720"/>
      </w:pPr>
    </w:p>
    <w:p w14:paraId="247D000B" w14:textId="6288F50C" w:rsidR="006C130D" w:rsidRDefault="006C130D" w:rsidP="006C130D">
      <w:pPr>
        <w:ind w:firstLine="720"/>
      </w:pPr>
      <w:r>
        <w:t>Only thing that you need to do is change it to an OL rather than UL…</w:t>
      </w:r>
    </w:p>
    <w:p w14:paraId="3B2DB150" w14:textId="77777777" w:rsidR="006C130D" w:rsidRDefault="006C130D" w:rsidP="006C130D">
      <w:pPr>
        <w:ind w:firstLine="720"/>
      </w:pPr>
    </w:p>
    <w:p w14:paraId="62F82FBD" w14:textId="662924CE" w:rsidR="006C130D" w:rsidRDefault="006C130D" w:rsidP="006C130D">
      <w:pPr>
        <w:ind w:firstLine="720"/>
      </w:pPr>
      <w:r w:rsidRPr="006C130D">
        <w:rPr>
          <w:noProof/>
        </w:rPr>
        <w:drawing>
          <wp:inline distT="0" distB="0" distL="0" distR="0" wp14:anchorId="25A388C2" wp14:editId="43B732EA">
            <wp:extent cx="5943600" cy="3467100"/>
            <wp:effectExtent l="0" t="0" r="0" b="1270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DEF5" w14:textId="1E4A28D8" w:rsidR="006C130D" w:rsidRDefault="006C130D" w:rsidP="006C130D">
      <w:pPr>
        <w:tabs>
          <w:tab w:val="left" w:pos="3283"/>
        </w:tabs>
      </w:pPr>
      <w:r>
        <w:tab/>
      </w:r>
    </w:p>
    <w:p w14:paraId="1E0DAC3B" w14:textId="77777777" w:rsidR="006C130D" w:rsidRDefault="006C130D" w:rsidP="006C130D">
      <w:pPr>
        <w:tabs>
          <w:tab w:val="left" w:pos="3283"/>
        </w:tabs>
      </w:pPr>
    </w:p>
    <w:p w14:paraId="0D950B09" w14:textId="77777777" w:rsidR="006C130D" w:rsidRDefault="006C130D" w:rsidP="006C130D">
      <w:pPr>
        <w:tabs>
          <w:tab w:val="left" w:pos="3283"/>
        </w:tabs>
      </w:pPr>
    </w:p>
    <w:p w14:paraId="29D50335" w14:textId="77777777" w:rsidR="006C130D" w:rsidRDefault="006C130D" w:rsidP="006C130D">
      <w:pPr>
        <w:tabs>
          <w:tab w:val="left" w:pos="3283"/>
        </w:tabs>
      </w:pPr>
    </w:p>
    <w:p w14:paraId="6BE8BECD" w14:textId="42F4F74A" w:rsidR="006C130D" w:rsidRDefault="006C130D" w:rsidP="006C130D">
      <w:pPr>
        <w:tabs>
          <w:tab w:val="left" w:pos="3283"/>
        </w:tabs>
      </w:pPr>
      <w:r>
        <w:t>to Start from a different number</w:t>
      </w:r>
    </w:p>
    <w:p w14:paraId="5AECA14D" w14:textId="77777777" w:rsidR="006C130D" w:rsidRDefault="006C130D" w:rsidP="006C130D">
      <w:pPr>
        <w:tabs>
          <w:tab w:val="left" w:pos="3283"/>
        </w:tabs>
      </w:pPr>
    </w:p>
    <w:p w14:paraId="4ABFB670" w14:textId="60253DFD" w:rsidR="006C130D" w:rsidRDefault="006C130D" w:rsidP="006C130D">
      <w:pPr>
        <w:tabs>
          <w:tab w:val="left" w:pos="3283"/>
        </w:tabs>
      </w:pPr>
      <w:r w:rsidRPr="006C130D">
        <w:rPr>
          <w:noProof/>
        </w:rPr>
        <w:drawing>
          <wp:inline distT="0" distB="0" distL="0" distR="0" wp14:anchorId="0FC80C99" wp14:editId="6BD36345">
            <wp:extent cx="5943600" cy="3140710"/>
            <wp:effectExtent l="0" t="0" r="0" b="889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435FE" w14:textId="77777777" w:rsidR="006C130D" w:rsidRDefault="006C130D" w:rsidP="006C130D">
      <w:pPr>
        <w:tabs>
          <w:tab w:val="left" w:pos="3283"/>
        </w:tabs>
      </w:pPr>
    </w:p>
    <w:p w14:paraId="1EC7746C" w14:textId="71CE4BA7" w:rsidR="006C130D" w:rsidRDefault="006C130D" w:rsidP="006C130D">
      <w:pPr>
        <w:tabs>
          <w:tab w:val="left" w:pos="3283"/>
        </w:tabs>
      </w:pPr>
      <w:r>
        <w:t>to reverse a list…</w:t>
      </w:r>
    </w:p>
    <w:p w14:paraId="12393278" w14:textId="77777777" w:rsidR="006C130D" w:rsidRDefault="006C130D" w:rsidP="006C130D">
      <w:pPr>
        <w:tabs>
          <w:tab w:val="left" w:pos="3283"/>
        </w:tabs>
      </w:pPr>
    </w:p>
    <w:p w14:paraId="3751CF2E" w14:textId="53163EDC" w:rsidR="006C130D" w:rsidRDefault="006C130D" w:rsidP="006C130D">
      <w:pPr>
        <w:tabs>
          <w:tab w:val="left" w:pos="3283"/>
        </w:tabs>
      </w:pPr>
      <w:r w:rsidRPr="006C130D">
        <w:rPr>
          <w:noProof/>
        </w:rPr>
        <w:drawing>
          <wp:inline distT="0" distB="0" distL="0" distR="0" wp14:anchorId="177667B9" wp14:editId="0AF49B7F">
            <wp:extent cx="5943600" cy="2679700"/>
            <wp:effectExtent l="0" t="0" r="0" b="1270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E139A" w14:textId="77777777" w:rsidR="006C130D" w:rsidRDefault="006C130D" w:rsidP="006C130D">
      <w:pPr>
        <w:tabs>
          <w:tab w:val="left" w:pos="3283"/>
        </w:tabs>
      </w:pPr>
    </w:p>
    <w:p w14:paraId="595E0E8A" w14:textId="77777777" w:rsidR="006C130D" w:rsidRDefault="006C130D" w:rsidP="006C130D">
      <w:pPr>
        <w:tabs>
          <w:tab w:val="left" w:pos="3283"/>
        </w:tabs>
      </w:pPr>
    </w:p>
    <w:p w14:paraId="0860AA57" w14:textId="77777777" w:rsidR="006C130D" w:rsidRDefault="006C130D" w:rsidP="006C130D">
      <w:pPr>
        <w:tabs>
          <w:tab w:val="left" w:pos="3283"/>
        </w:tabs>
      </w:pPr>
    </w:p>
    <w:p w14:paraId="7F7375C9" w14:textId="77777777" w:rsidR="006C130D" w:rsidRDefault="006C130D" w:rsidP="006C130D">
      <w:pPr>
        <w:tabs>
          <w:tab w:val="left" w:pos="3283"/>
        </w:tabs>
      </w:pPr>
    </w:p>
    <w:p w14:paraId="0B7AAA57" w14:textId="77777777" w:rsidR="006C130D" w:rsidRDefault="006C130D" w:rsidP="006C130D">
      <w:pPr>
        <w:tabs>
          <w:tab w:val="left" w:pos="3283"/>
        </w:tabs>
      </w:pPr>
    </w:p>
    <w:p w14:paraId="7BE58B11" w14:textId="77777777" w:rsidR="006C130D" w:rsidRDefault="006C130D" w:rsidP="006C130D">
      <w:pPr>
        <w:tabs>
          <w:tab w:val="left" w:pos="3283"/>
        </w:tabs>
      </w:pPr>
    </w:p>
    <w:p w14:paraId="3015059C" w14:textId="77777777" w:rsidR="006C130D" w:rsidRDefault="006C130D" w:rsidP="006C130D">
      <w:pPr>
        <w:tabs>
          <w:tab w:val="left" w:pos="3283"/>
        </w:tabs>
      </w:pPr>
    </w:p>
    <w:p w14:paraId="31850405" w14:textId="77777777" w:rsidR="006C130D" w:rsidRDefault="006C130D" w:rsidP="006C130D">
      <w:pPr>
        <w:tabs>
          <w:tab w:val="left" w:pos="3283"/>
        </w:tabs>
      </w:pPr>
    </w:p>
    <w:p w14:paraId="3F852F28" w14:textId="7BF7903C" w:rsidR="006C130D" w:rsidRDefault="006C130D" w:rsidP="006C130D">
      <w:pPr>
        <w:tabs>
          <w:tab w:val="left" w:pos="3283"/>
        </w:tabs>
      </w:pPr>
      <w:r>
        <w:t>to do a different type…</w:t>
      </w:r>
    </w:p>
    <w:p w14:paraId="63654754" w14:textId="56F7FF31" w:rsidR="006C130D" w:rsidRDefault="006C130D" w:rsidP="006C130D">
      <w:pPr>
        <w:tabs>
          <w:tab w:val="left" w:pos="3283"/>
        </w:tabs>
      </w:pPr>
      <w:r w:rsidRPr="006C130D">
        <w:rPr>
          <w:noProof/>
        </w:rPr>
        <w:drawing>
          <wp:inline distT="0" distB="0" distL="0" distR="0" wp14:anchorId="6AAFA12C" wp14:editId="3B6CD617">
            <wp:extent cx="5943600" cy="285051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DC26" w14:textId="77777777" w:rsidR="006C130D" w:rsidRPr="006C130D" w:rsidRDefault="006C130D" w:rsidP="006C130D"/>
    <w:p w14:paraId="1B1E7296" w14:textId="77777777" w:rsidR="006C130D" w:rsidRPr="006C130D" w:rsidRDefault="006C130D" w:rsidP="006C130D"/>
    <w:p w14:paraId="05A9F4E3" w14:textId="77777777" w:rsidR="006C130D" w:rsidRPr="006C130D" w:rsidRDefault="006C130D" w:rsidP="006C130D"/>
    <w:p w14:paraId="0305F0AB" w14:textId="61020891" w:rsidR="006C130D" w:rsidRDefault="006C130D" w:rsidP="006C130D">
      <w:r>
        <w:t>If the sequence matters do an ordered list.</w:t>
      </w:r>
    </w:p>
    <w:p w14:paraId="642455F2" w14:textId="77777777" w:rsidR="006C130D" w:rsidRDefault="006C130D" w:rsidP="006C130D"/>
    <w:p w14:paraId="260F92D8" w14:textId="5563269A" w:rsidR="006C130D" w:rsidRDefault="006C130D" w:rsidP="006C130D">
      <w:r>
        <w:t>Definition lists is one which has 2 items, a name and a description…</w:t>
      </w:r>
    </w:p>
    <w:p w14:paraId="57CCC693" w14:textId="7BC9F2F1" w:rsidR="006C130D" w:rsidRDefault="006C130D" w:rsidP="006C130D">
      <w:r>
        <w:t>Use a tag of DL and there is a DT (Term) and DD (Description)</w:t>
      </w:r>
    </w:p>
    <w:p w14:paraId="65EACD11" w14:textId="71162C29" w:rsidR="006C130D" w:rsidRDefault="006C130D" w:rsidP="006C130D">
      <w:r w:rsidRPr="006C130D">
        <w:rPr>
          <w:noProof/>
        </w:rPr>
        <w:drawing>
          <wp:inline distT="0" distB="0" distL="0" distR="0" wp14:anchorId="7AA91029" wp14:editId="6FEDFBCE">
            <wp:extent cx="5943600" cy="145478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20BDE" w14:textId="77777777" w:rsidR="006C130D" w:rsidRDefault="006C130D" w:rsidP="006C130D"/>
    <w:p w14:paraId="10280592" w14:textId="00F90C02" w:rsidR="006C130D" w:rsidRDefault="006C130D" w:rsidP="006C130D">
      <w:r w:rsidRPr="006C130D">
        <w:rPr>
          <w:noProof/>
        </w:rPr>
        <w:drawing>
          <wp:inline distT="0" distB="0" distL="0" distR="0" wp14:anchorId="6D4E5934" wp14:editId="32236D6D">
            <wp:extent cx="5943600" cy="14509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1367D" w14:textId="77777777" w:rsidR="0027331B" w:rsidRDefault="0027331B" w:rsidP="006C130D"/>
    <w:p w14:paraId="32342923" w14:textId="77777777" w:rsidR="0027331B" w:rsidRDefault="0027331B" w:rsidP="006C130D"/>
    <w:p w14:paraId="161AE162" w14:textId="77777777" w:rsidR="0027331B" w:rsidRDefault="0027331B" w:rsidP="006C130D"/>
    <w:p w14:paraId="204532E3" w14:textId="684292B9" w:rsidR="0027331B" w:rsidRDefault="009241EA" w:rsidP="006C130D">
      <w:r>
        <w:t>Putting paragraphs in lists…</w:t>
      </w:r>
    </w:p>
    <w:p w14:paraId="5D03B6E5" w14:textId="73957F70" w:rsidR="009241EA" w:rsidRDefault="009241EA" w:rsidP="006C130D">
      <w:r w:rsidRPr="009241EA">
        <w:rPr>
          <w:noProof/>
        </w:rPr>
        <w:drawing>
          <wp:inline distT="0" distB="0" distL="0" distR="0" wp14:anchorId="4946E299" wp14:editId="18079E4A">
            <wp:extent cx="5943600" cy="287274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D91A1" w14:textId="024D975E" w:rsidR="009241EA" w:rsidRDefault="009241EA" w:rsidP="006C130D">
      <w:r w:rsidRPr="009241EA">
        <w:rPr>
          <w:noProof/>
        </w:rPr>
        <w:drawing>
          <wp:inline distT="0" distB="0" distL="0" distR="0" wp14:anchorId="75B495A3" wp14:editId="4A1A39D9">
            <wp:extent cx="5943600" cy="107505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A164B" w14:textId="77777777" w:rsidR="009241EA" w:rsidRDefault="009241EA" w:rsidP="006C130D"/>
    <w:p w14:paraId="1429B602" w14:textId="77777777" w:rsidR="006C130D" w:rsidRDefault="006C130D" w:rsidP="006C130D"/>
    <w:p w14:paraId="3663730F" w14:textId="77777777" w:rsidR="009241EA" w:rsidRDefault="009241EA" w:rsidP="006C130D"/>
    <w:p w14:paraId="2041C71D" w14:textId="77777777" w:rsidR="009241EA" w:rsidRDefault="009241EA" w:rsidP="006C130D"/>
    <w:p w14:paraId="16807403" w14:textId="77777777" w:rsidR="009241EA" w:rsidRDefault="009241EA" w:rsidP="006C130D"/>
    <w:p w14:paraId="58EF4DB6" w14:textId="77777777" w:rsidR="009241EA" w:rsidRDefault="009241EA" w:rsidP="006C130D"/>
    <w:p w14:paraId="6F8528EA" w14:textId="77777777" w:rsidR="009241EA" w:rsidRDefault="009241EA" w:rsidP="006C130D"/>
    <w:p w14:paraId="627F8521" w14:textId="77777777" w:rsidR="009241EA" w:rsidRDefault="009241EA" w:rsidP="006C130D"/>
    <w:p w14:paraId="51232106" w14:textId="77777777" w:rsidR="009241EA" w:rsidRDefault="009241EA" w:rsidP="006C130D"/>
    <w:p w14:paraId="4BB6BB72" w14:textId="77777777" w:rsidR="009241EA" w:rsidRDefault="009241EA" w:rsidP="006C130D"/>
    <w:p w14:paraId="3C41DD34" w14:textId="77777777" w:rsidR="009241EA" w:rsidRDefault="009241EA" w:rsidP="006C130D"/>
    <w:p w14:paraId="45CFF718" w14:textId="77777777" w:rsidR="009241EA" w:rsidRDefault="009241EA" w:rsidP="006C130D"/>
    <w:p w14:paraId="56474070" w14:textId="77777777" w:rsidR="009241EA" w:rsidRDefault="009241EA" w:rsidP="006C130D"/>
    <w:p w14:paraId="067FF809" w14:textId="77777777" w:rsidR="009241EA" w:rsidRDefault="009241EA" w:rsidP="006C130D"/>
    <w:p w14:paraId="765B2198" w14:textId="77777777" w:rsidR="009241EA" w:rsidRDefault="009241EA" w:rsidP="006C130D"/>
    <w:p w14:paraId="2124CA7E" w14:textId="77777777" w:rsidR="009241EA" w:rsidRDefault="009241EA" w:rsidP="006C130D"/>
    <w:p w14:paraId="1B790A6F" w14:textId="77777777" w:rsidR="009241EA" w:rsidRDefault="009241EA" w:rsidP="006C130D"/>
    <w:p w14:paraId="0D9202D1" w14:textId="77777777" w:rsidR="009241EA" w:rsidRDefault="009241EA" w:rsidP="006C130D"/>
    <w:p w14:paraId="3582D222" w14:textId="77777777" w:rsidR="009241EA" w:rsidRDefault="009241EA" w:rsidP="006C130D"/>
    <w:p w14:paraId="76C443C1" w14:textId="77777777" w:rsidR="009241EA" w:rsidRDefault="009241EA" w:rsidP="006C130D"/>
    <w:p w14:paraId="62684869" w14:textId="77777777" w:rsidR="009241EA" w:rsidRDefault="009241EA" w:rsidP="006C130D"/>
    <w:p w14:paraId="55AEC361" w14:textId="77777777" w:rsidR="009241EA" w:rsidRDefault="009241EA" w:rsidP="006C130D"/>
    <w:p w14:paraId="2C8A34E9" w14:textId="77777777" w:rsidR="009241EA" w:rsidRDefault="009241EA" w:rsidP="006C130D"/>
    <w:p w14:paraId="4D870D5D" w14:textId="4D5C6DED" w:rsidR="006C130D" w:rsidRDefault="009241EA" w:rsidP="006C130D">
      <w:r>
        <w:t xml:space="preserve">Multiple descriptions </w:t>
      </w:r>
    </w:p>
    <w:p w14:paraId="6DF1F12A" w14:textId="77777777" w:rsidR="009241EA" w:rsidRDefault="009241EA" w:rsidP="006C130D"/>
    <w:p w14:paraId="75BDD0D1" w14:textId="260260FA" w:rsidR="002A7DB0" w:rsidRDefault="009241EA" w:rsidP="006C130D">
      <w:r w:rsidRPr="009241EA">
        <w:rPr>
          <w:noProof/>
        </w:rPr>
        <w:drawing>
          <wp:inline distT="0" distB="0" distL="0" distR="0" wp14:anchorId="5E465EC5" wp14:editId="102D56B1">
            <wp:extent cx="5943600" cy="351599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F299E" w14:textId="141FF2FD" w:rsidR="002A7DB0" w:rsidRDefault="002A7DB0" w:rsidP="002A7DB0"/>
    <w:p w14:paraId="28B98C42" w14:textId="63C2505B" w:rsidR="009241EA" w:rsidRDefault="002A7DB0" w:rsidP="002A7DB0">
      <w:r w:rsidRPr="002A7DB0">
        <w:rPr>
          <w:noProof/>
        </w:rPr>
        <w:drawing>
          <wp:inline distT="0" distB="0" distL="0" distR="0" wp14:anchorId="3091A33A" wp14:editId="5E2FBEB0">
            <wp:extent cx="3390900" cy="1917700"/>
            <wp:effectExtent l="0" t="0" r="12700" b="1270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33EE0" w14:textId="77777777" w:rsidR="002A7DB0" w:rsidRDefault="002A7DB0" w:rsidP="002A7DB0"/>
    <w:p w14:paraId="3F800884" w14:textId="77777777" w:rsidR="002A7DB0" w:rsidRDefault="002A7DB0" w:rsidP="002A7DB0"/>
    <w:p w14:paraId="2DD3946F" w14:textId="77777777" w:rsidR="002A7DB0" w:rsidRDefault="002A7DB0" w:rsidP="002A7DB0"/>
    <w:p w14:paraId="28F2300E" w14:textId="77777777" w:rsidR="002A7DB0" w:rsidRDefault="002A7DB0" w:rsidP="002A7DB0"/>
    <w:p w14:paraId="6E2A58BB" w14:textId="77777777" w:rsidR="002A7DB0" w:rsidRDefault="002A7DB0" w:rsidP="002A7DB0"/>
    <w:p w14:paraId="699B015B" w14:textId="77777777" w:rsidR="002A7DB0" w:rsidRDefault="002A7DB0" w:rsidP="002A7DB0"/>
    <w:p w14:paraId="7A8FF0F9" w14:textId="77777777" w:rsidR="002A7DB0" w:rsidRDefault="002A7DB0" w:rsidP="002A7DB0"/>
    <w:p w14:paraId="7F1C7664" w14:textId="77777777" w:rsidR="002A7DB0" w:rsidRDefault="002A7DB0" w:rsidP="002A7DB0"/>
    <w:p w14:paraId="01F6D6F0" w14:textId="77777777" w:rsidR="002A7DB0" w:rsidRDefault="002A7DB0" w:rsidP="002A7DB0"/>
    <w:p w14:paraId="75A06B5C" w14:textId="77777777" w:rsidR="002A7DB0" w:rsidRDefault="002A7DB0" w:rsidP="002A7DB0"/>
    <w:p w14:paraId="08C9377F" w14:textId="2A62B664" w:rsidR="002A7DB0" w:rsidRDefault="002A7DB0" w:rsidP="002A7DB0">
      <w:r>
        <w:t>CSS</w:t>
      </w:r>
    </w:p>
    <w:p w14:paraId="3B5D87A2" w14:textId="77777777" w:rsidR="004738A1" w:rsidRDefault="004738A1" w:rsidP="002A7DB0"/>
    <w:p w14:paraId="0E292D1E" w14:textId="5CB49484" w:rsidR="004738A1" w:rsidRDefault="004738A1" w:rsidP="002A7DB0">
      <w:r>
        <w:t>Overwriting the basic browser style with what you want</w:t>
      </w:r>
    </w:p>
    <w:p w14:paraId="16B263C6" w14:textId="20EC944C" w:rsidR="004738A1" w:rsidRDefault="004738A1" w:rsidP="002A7DB0">
      <w:r w:rsidRPr="004738A1">
        <w:rPr>
          <w:noProof/>
        </w:rPr>
        <w:drawing>
          <wp:inline distT="0" distB="0" distL="0" distR="0" wp14:anchorId="2F01DF35" wp14:editId="2A4C4AF5">
            <wp:extent cx="5943600" cy="32023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4503A" w14:textId="77777777" w:rsidR="004738A1" w:rsidRDefault="004738A1" w:rsidP="002A7DB0"/>
    <w:p w14:paraId="10C64CB8" w14:textId="77777777" w:rsidR="004738A1" w:rsidRDefault="004738A1" w:rsidP="002A7DB0"/>
    <w:p w14:paraId="50A19CF7" w14:textId="25657F61" w:rsidR="007A7972" w:rsidRDefault="00B40B83" w:rsidP="002A7DB0">
      <w:r>
        <w:t>Inline Styles you do it right in with the</w:t>
      </w:r>
      <w:r w:rsidR="007A7972">
        <w:t xml:space="preserve"> text (don’t want to do it very much because not good for changing and if you have a lot of pages)</w:t>
      </w:r>
    </w:p>
    <w:p w14:paraId="01ADA74B" w14:textId="77777777" w:rsidR="007A7972" w:rsidRDefault="007A7972" w:rsidP="002A7DB0"/>
    <w:p w14:paraId="7DF7A8D5" w14:textId="5DDC51CF" w:rsidR="007A7972" w:rsidRDefault="007A7972" w:rsidP="002A7DB0">
      <w:r w:rsidRPr="007A7972">
        <w:rPr>
          <w:noProof/>
        </w:rPr>
        <w:drawing>
          <wp:inline distT="0" distB="0" distL="0" distR="0" wp14:anchorId="683B5C98" wp14:editId="436F5569">
            <wp:extent cx="5943600" cy="25781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C7497" w14:textId="77777777" w:rsidR="007A7972" w:rsidRDefault="007A7972" w:rsidP="002A7DB0"/>
    <w:p w14:paraId="42E5EAA0" w14:textId="77777777" w:rsidR="007A7972" w:rsidRDefault="007A7972" w:rsidP="002A7DB0"/>
    <w:p w14:paraId="41D47E82" w14:textId="57D2CF9E" w:rsidR="007A7972" w:rsidRDefault="007A7972" w:rsidP="002A7DB0">
      <w:r>
        <w:t xml:space="preserve">Style Element </w:t>
      </w:r>
    </w:p>
    <w:p w14:paraId="25F050B4" w14:textId="77777777" w:rsidR="007A7972" w:rsidRDefault="007A7972" w:rsidP="002A7DB0">
      <w:r>
        <w:t>Doing it at the top of the page in the head so that it applies to the whole page.  Need to use CSS syntax</w:t>
      </w:r>
    </w:p>
    <w:p w14:paraId="10062C01" w14:textId="2345A801" w:rsidR="007A7972" w:rsidRDefault="007A7972" w:rsidP="002A7DB0">
      <w:r>
        <w:t xml:space="preserve">First Select by writing what you want to change, then use </w:t>
      </w:r>
      <w:proofErr w:type="spellStart"/>
      <w:r>
        <w:t>culy</w:t>
      </w:r>
      <w:proofErr w:type="spellEnd"/>
      <w:r>
        <w:t xml:space="preserve"> brace to put in the properties you want to change…  Global Selector </w:t>
      </w:r>
    </w:p>
    <w:p w14:paraId="6D990AF1" w14:textId="77777777" w:rsidR="007A7972" w:rsidRDefault="007A7972" w:rsidP="002A7DB0"/>
    <w:p w14:paraId="424AE9EE" w14:textId="6AE8C07A" w:rsidR="007A7972" w:rsidRDefault="007A7972" w:rsidP="002A7DB0">
      <w:r w:rsidRPr="007A7972">
        <w:rPr>
          <w:noProof/>
        </w:rPr>
        <w:drawing>
          <wp:inline distT="0" distB="0" distL="0" distR="0" wp14:anchorId="7E2CFA95" wp14:editId="1E96267C">
            <wp:extent cx="4902200" cy="16764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F1C5F" w14:textId="77777777" w:rsidR="007A7972" w:rsidRDefault="007A7972" w:rsidP="002A7DB0"/>
    <w:p w14:paraId="2E6F0718" w14:textId="6D5A201B" w:rsidR="007A7972" w:rsidRDefault="007A7972" w:rsidP="002A7DB0">
      <w:r>
        <w:t>Class Selector, more specific…</w:t>
      </w:r>
    </w:p>
    <w:p w14:paraId="3CDC5759" w14:textId="6C0FBD3B" w:rsidR="007A7972" w:rsidRDefault="007A7972" w:rsidP="002A7DB0">
      <w:proofErr w:type="gramStart"/>
      <w:r>
        <w:t>.(</w:t>
      </w:r>
      <w:proofErr w:type="gramEnd"/>
      <w:r>
        <w:t>whatever class you set)</w:t>
      </w:r>
    </w:p>
    <w:p w14:paraId="358EA040" w14:textId="36D74039" w:rsidR="007A7972" w:rsidRDefault="007A7972" w:rsidP="002A7DB0">
      <w:r w:rsidRPr="007A7972">
        <w:rPr>
          <w:noProof/>
        </w:rPr>
        <w:drawing>
          <wp:inline distT="0" distB="0" distL="0" distR="0" wp14:anchorId="7AC78B4B" wp14:editId="5C90DF88">
            <wp:extent cx="5943600" cy="1929765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8BAB" w14:textId="77777777" w:rsidR="007A7972" w:rsidRDefault="007A7972" w:rsidP="002A7DB0"/>
    <w:p w14:paraId="32DB80B6" w14:textId="69084DBE" w:rsidR="007A7972" w:rsidRDefault="007A7972" w:rsidP="002A7DB0">
      <w:r>
        <w:t>you can combine Global and Class elements</w:t>
      </w:r>
    </w:p>
    <w:p w14:paraId="29E59EC2" w14:textId="77777777" w:rsidR="007A7972" w:rsidRDefault="007A7972" w:rsidP="002A7DB0"/>
    <w:p w14:paraId="7E9B66FC" w14:textId="2BE9E53A" w:rsidR="007A7972" w:rsidRDefault="007A7972" w:rsidP="002A7DB0">
      <w:r w:rsidRPr="007A7972">
        <w:rPr>
          <w:noProof/>
        </w:rPr>
        <w:drawing>
          <wp:inline distT="0" distB="0" distL="0" distR="0" wp14:anchorId="470BBBAF" wp14:editId="0F40F0D1">
            <wp:extent cx="5943600" cy="279527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3EFE" w14:textId="77777777" w:rsidR="007A7972" w:rsidRDefault="007A7972" w:rsidP="002A7DB0"/>
    <w:p w14:paraId="68B62C7A" w14:textId="77777777" w:rsidR="00854B25" w:rsidRDefault="00854B25" w:rsidP="002A7DB0"/>
    <w:p w14:paraId="2FD52042" w14:textId="77777777" w:rsidR="00854B25" w:rsidRDefault="00854B25" w:rsidP="002A7DB0"/>
    <w:p w14:paraId="1E4358F3" w14:textId="77777777" w:rsidR="00854B25" w:rsidRDefault="00854B25" w:rsidP="002A7DB0"/>
    <w:p w14:paraId="57ABFB80" w14:textId="77777777" w:rsidR="00854B25" w:rsidRDefault="00854B25" w:rsidP="002A7DB0"/>
    <w:p w14:paraId="7BDC4E57" w14:textId="77777777" w:rsidR="00854B25" w:rsidRDefault="00854B25" w:rsidP="002A7DB0"/>
    <w:p w14:paraId="4DB64E93" w14:textId="77777777" w:rsidR="00854B25" w:rsidRDefault="00854B25" w:rsidP="002A7DB0"/>
    <w:p w14:paraId="65F137B0" w14:textId="77777777" w:rsidR="00854B25" w:rsidRDefault="00854B25" w:rsidP="002A7DB0"/>
    <w:p w14:paraId="71F2566B" w14:textId="77777777" w:rsidR="00854B25" w:rsidRDefault="00854B25" w:rsidP="002A7DB0"/>
    <w:p w14:paraId="78EA2DE5" w14:textId="77777777" w:rsidR="00854B25" w:rsidRDefault="00854B25" w:rsidP="002A7DB0"/>
    <w:p w14:paraId="4AEFA11A" w14:textId="77777777" w:rsidR="00854B25" w:rsidRDefault="00854B25" w:rsidP="002A7DB0"/>
    <w:p w14:paraId="66044679" w14:textId="77777777" w:rsidR="00854B25" w:rsidRDefault="00854B25" w:rsidP="002A7DB0"/>
    <w:p w14:paraId="4D107C9A" w14:textId="77777777" w:rsidR="00854B25" w:rsidRDefault="00854B25" w:rsidP="002A7DB0"/>
    <w:p w14:paraId="18B81502" w14:textId="690AA014" w:rsidR="00854B25" w:rsidRDefault="00854B25" w:rsidP="002A7DB0">
      <w:r>
        <w:t xml:space="preserve">How to Set stuff </w:t>
      </w:r>
      <w:proofErr w:type="gramStart"/>
      <w:r>
        <w:t>up..</w:t>
      </w:r>
      <w:proofErr w:type="gramEnd"/>
    </w:p>
    <w:p w14:paraId="42733D24" w14:textId="77777777" w:rsidR="001F50B0" w:rsidRDefault="001F50B0" w:rsidP="002A7DB0"/>
    <w:p w14:paraId="59FD64EB" w14:textId="77777777" w:rsidR="001F50B0" w:rsidRDefault="001F50B0" w:rsidP="002A7DB0"/>
    <w:p w14:paraId="46305925" w14:textId="77777777" w:rsidR="001F50B0" w:rsidRDefault="001F50B0" w:rsidP="002A7DB0"/>
    <w:p w14:paraId="22763073" w14:textId="77777777" w:rsidR="001F50B0" w:rsidRDefault="001F50B0" w:rsidP="002A7DB0"/>
    <w:p w14:paraId="2B2D7A87" w14:textId="77777777" w:rsidR="001F50B0" w:rsidRDefault="001F50B0" w:rsidP="002A7DB0"/>
    <w:p w14:paraId="0AC26337" w14:textId="5E64E41C" w:rsidR="001F50B0" w:rsidRDefault="001F50B0" w:rsidP="002A7DB0">
      <w:r>
        <w:rPr>
          <w:noProof/>
        </w:rPr>
        <w:drawing>
          <wp:inline distT="0" distB="0" distL="0" distR="0" wp14:anchorId="5F8FE9AD" wp14:editId="2F047414">
            <wp:extent cx="5928995" cy="3333115"/>
            <wp:effectExtent l="0" t="0" r="0" b="0"/>
            <wp:docPr id="47" name="Picture 47" descr="../Downloads/IMG_16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Downloads/IMG_1692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60220" w14:textId="77777777" w:rsidR="001F50B0" w:rsidRDefault="001F50B0" w:rsidP="002A7DB0"/>
    <w:p w14:paraId="31E62C77" w14:textId="77777777" w:rsidR="001F50B0" w:rsidRDefault="001F50B0" w:rsidP="002A7DB0"/>
    <w:p w14:paraId="66449DE1" w14:textId="3B63B39F" w:rsidR="001F50B0" w:rsidRDefault="001F50B0" w:rsidP="002A7DB0">
      <w:r>
        <w:rPr>
          <w:noProof/>
        </w:rPr>
        <w:drawing>
          <wp:inline distT="0" distB="0" distL="0" distR="0" wp14:anchorId="46D6E377" wp14:editId="3CE12F96">
            <wp:extent cx="5928995" cy="3333115"/>
            <wp:effectExtent l="0" t="0" r="0" b="0"/>
            <wp:docPr id="46" name="Picture 46" descr="../Downloads/IMG_16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../Downloads/IMG_1693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60A4" w14:textId="77777777" w:rsidR="001F50B0" w:rsidRPr="001F50B0" w:rsidRDefault="001F50B0" w:rsidP="001F50B0"/>
    <w:p w14:paraId="0DDAEFAA" w14:textId="77777777" w:rsidR="001F50B0" w:rsidRPr="001F50B0" w:rsidRDefault="001F50B0" w:rsidP="001F50B0"/>
    <w:p w14:paraId="7AEEA41D" w14:textId="3D8370C0" w:rsidR="001F50B0" w:rsidRDefault="001F50B0" w:rsidP="001F50B0">
      <w:pPr>
        <w:tabs>
          <w:tab w:val="left" w:pos="1719"/>
        </w:tabs>
      </w:pPr>
      <w:r>
        <w:tab/>
      </w:r>
      <w:r>
        <w:rPr>
          <w:noProof/>
        </w:rPr>
        <w:drawing>
          <wp:inline distT="0" distB="0" distL="0" distR="0" wp14:anchorId="497A1F2F" wp14:editId="6D0B19AD">
            <wp:extent cx="5928995" cy="3333115"/>
            <wp:effectExtent l="0" t="0" r="0" b="0"/>
            <wp:docPr id="45" name="Picture 45" descr="../Downloads/IMG_16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Downloads/IMG_1694.PN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6FDBA" w14:textId="77777777" w:rsidR="001F50B0" w:rsidRPr="001F50B0" w:rsidRDefault="001F50B0" w:rsidP="001F50B0"/>
    <w:p w14:paraId="76895235" w14:textId="78CE3501" w:rsidR="001F50B0" w:rsidRPr="001F50B0" w:rsidRDefault="001F50B0" w:rsidP="001F50B0">
      <w:pPr>
        <w:tabs>
          <w:tab w:val="left" w:pos="3004"/>
        </w:tabs>
      </w:pPr>
      <w:r>
        <w:tab/>
      </w:r>
      <w:r>
        <w:rPr>
          <w:noProof/>
        </w:rPr>
        <w:drawing>
          <wp:inline distT="0" distB="0" distL="0" distR="0" wp14:anchorId="19D46578" wp14:editId="04457B0C">
            <wp:extent cx="5928995" cy="3333115"/>
            <wp:effectExtent l="0" t="0" r="0" b="0"/>
            <wp:docPr id="44" name="Picture 44" descr="../Downloads/IMG_16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Downloads/IMG_1695.PN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DE7E4" w14:textId="5DFCA050" w:rsidR="00102FF5" w:rsidRDefault="00854B25" w:rsidP="002A7DB0">
      <w:r>
        <w:rPr>
          <w:noProof/>
        </w:rPr>
        <w:drawing>
          <wp:inline distT="0" distB="0" distL="0" distR="0" wp14:anchorId="5CE924CA" wp14:editId="172BE489">
            <wp:extent cx="5928995" cy="3333115"/>
            <wp:effectExtent l="0" t="0" r="0" b="0"/>
            <wp:docPr id="41" name="Picture 41" descr="../Downloads/IMG_16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wnloads/IMG_1698.PN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1BE665" wp14:editId="77D817C2">
            <wp:extent cx="5928995" cy="3333115"/>
            <wp:effectExtent l="0" t="0" r="0" b="0"/>
            <wp:docPr id="43" name="Picture 43" descr="../Downloads/IMG_16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Downloads/IMG_1696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33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D0984" w14:textId="77777777" w:rsidR="00102FF5" w:rsidRPr="00102FF5" w:rsidRDefault="00102FF5" w:rsidP="00102FF5"/>
    <w:p w14:paraId="3F9F0331" w14:textId="3E42EE23" w:rsidR="007A7972" w:rsidRDefault="00102FF5" w:rsidP="00102FF5">
      <w:pPr>
        <w:tabs>
          <w:tab w:val="left" w:pos="2586"/>
        </w:tabs>
      </w:pPr>
      <w:r>
        <w:tab/>
      </w:r>
    </w:p>
    <w:p w14:paraId="28B67EBF" w14:textId="77777777" w:rsidR="00102FF5" w:rsidRDefault="00102FF5" w:rsidP="00102FF5">
      <w:pPr>
        <w:tabs>
          <w:tab w:val="left" w:pos="2586"/>
        </w:tabs>
      </w:pPr>
    </w:p>
    <w:p w14:paraId="7C292A8B" w14:textId="77777777" w:rsidR="00102FF5" w:rsidRDefault="00102FF5" w:rsidP="00102FF5">
      <w:pPr>
        <w:tabs>
          <w:tab w:val="left" w:pos="2586"/>
        </w:tabs>
      </w:pPr>
    </w:p>
    <w:p w14:paraId="5252096F" w14:textId="77777777" w:rsidR="00102FF5" w:rsidRDefault="00102FF5" w:rsidP="00102FF5">
      <w:pPr>
        <w:tabs>
          <w:tab w:val="left" w:pos="2586"/>
        </w:tabs>
      </w:pPr>
    </w:p>
    <w:p w14:paraId="3040D9BE" w14:textId="77777777" w:rsidR="00102FF5" w:rsidRDefault="00102FF5" w:rsidP="00102FF5">
      <w:pPr>
        <w:tabs>
          <w:tab w:val="left" w:pos="2586"/>
        </w:tabs>
      </w:pPr>
    </w:p>
    <w:p w14:paraId="42EE0F83" w14:textId="77777777" w:rsidR="00102FF5" w:rsidRDefault="00102FF5" w:rsidP="00102FF5">
      <w:pPr>
        <w:tabs>
          <w:tab w:val="left" w:pos="2586"/>
        </w:tabs>
      </w:pPr>
    </w:p>
    <w:p w14:paraId="41D5E4FD" w14:textId="77777777" w:rsidR="00102FF5" w:rsidRDefault="00102FF5" w:rsidP="00102FF5">
      <w:pPr>
        <w:tabs>
          <w:tab w:val="left" w:pos="2586"/>
        </w:tabs>
      </w:pPr>
    </w:p>
    <w:p w14:paraId="45BE93EE" w14:textId="42306C7C" w:rsidR="00102FF5" w:rsidRDefault="00102FF5" w:rsidP="00102FF5">
      <w:pPr>
        <w:tabs>
          <w:tab w:val="left" w:pos="2586"/>
        </w:tabs>
      </w:pPr>
      <w:r>
        <w:t xml:space="preserve">Adding color </w:t>
      </w:r>
    </w:p>
    <w:p w14:paraId="0F476D15" w14:textId="215485AB" w:rsidR="00102FF5" w:rsidRDefault="00102FF5" w:rsidP="00102FF5">
      <w:pPr>
        <w:tabs>
          <w:tab w:val="left" w:pos="2586"/>
        </w:tabs>
      </w:pPr>
      <w:r w:rsidRPr="00102FF5">
        <w:rPr>
          <w:noProof/>
        </w:rPr>
        <w:drawing>
          <wp:inline distT="0" distB="0" distL="0" distR="0" wp14:anchorId="4298B3CF" wp14:editId="62570683">
            <wp:extent cx="5943600" cy="274891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1C0A8" w14:textId="77777777" w:rsidR="00102FF5" w:rsidRDefault="00102FF5" w:rsidP="00102FF5">
      <w:pPr>
        <w:tabs>
          <w:tab w:val="left" w:pos="2586"/>
        </w:tabs>
      </w:pPr>
    </w:p>
    <w:p w14:paraId="59FFAFE4" w14:textId="50C136F6" w:rsidR="00102FF5" w:rsidRDefault="00DB091D" w:rsidP="00102FF5">
      <w:pPr>
        <w:tabs>
          <w:tab w:val="left" w:pos="2586"/>
        </w:tabs>
      </w:pPr>
      <w:r>
        <w:t xml:space="preserve">External Styling </w:t>
      </w:r>
    </w:p>
    <w:p w14:paraId="6E27A18B" w14:textId="77777777" w:rsidR="00AD1CA7" w:rsidRDefault="00AD1CA7" w:rsidP="00102FF5">
      <w:pPr>
        <w:tabs>
          <w:tab w:val="left" w:pos="2586"/>
        </w:tabs>
      </w:pPr>
    </w:p>
    <w:p w14:paraId="016D55AC" w14:textId="5F1D407D" w:rsidR="00AD1CA7" w:rsidRDefault="00AD1CA7" w:rsidP="00102FF5">
      <w:pPr>
        <w:tabs>
          <w:tab w:val="left" w:pos="2586"/>
        </w:tabs>
      </w:pPr>
      <w:r w:rsidRPr="00AD1CA7">
        <w:rPr>
          <w:noProof/>
        </w:rPr>
        <w:drawing>
          <wp:inline distT="0" distB="0" distL="0" distR="0" wp14:anchorId="003FD421" wp14:editId="2BB9ABDD">
            <wp:extent cx="4584700" cy="393700"/>
            <wp:effectExtent l="0" t="0" r="12700" b="1270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07C5" w14:textId="77777777" w:rsidR="00AD1CA7" w:rsidRDefault="00AD1CA7" w:rsidP="00102FF5">
      <w:pPr>
        <w:tabs>
          <w:tab w:val="left" w:pos="2586"/>
        </w:tabs>
      </w:pPr>
    </w:p>
    <w:p w14:paraId="1C97C01D" w14:textId="77777777" w:rsidR="00AD1CA7" w:rsidRDefault="00AD1CA7" w:rsidP="00102FF5">
      <w:pPr>
        <w:tabs>
          <w:tab w:val="left" w:pos="2586"/>
        </w:tabs>
      </w:pPr>
    </w:p>
    <w:p w14:paraId="442168E0" w14:textId="23A01200" w:rsidR="00DB091D" w:rsidRDefault="0005431C" w:rsidP="00102FF5">
      <w:pPr>
        <w:tabs>
          <w:tab w:val="left" w:pos="2586"/>
        </w:tabs>
      </w:pPr>
      <w:proofErr w:type="spellStart"/>
      <w:r>
        <w:t>Css</w:t>
      </w:r>
      <w:proofErr w:type="spellEnd"/>
      <w:r>
        <w:t xml:space="preserve"> comment </w:t>
      </w:r>
    </w:p>
    <w:p w14:paraId="51B18DF7" w14:textId="77777777" w:rsidR="0005431C" w:rsidRDefault="0005431C" w:rsidP="00102FF5">
      <w:pPr>
        <w:tabs>
          <w:tab w:val="left" w:pos="2586"/>
        </w:tabs>
      </w:pPr>
    </w:p>
    <w:p w14:paraId="4EDF5899" w14:textId="4A76371B" w:rsidR="0005431C" w:rsidRDefault="0005431C" w:rsidP="00102FF5">
      <w:pPr>
        <w:tabs>
          <w:tab w:val="left" w:pos="2586"/>
        </w:tabs>
      </w:pPr>
      <w:r w:rsidRPr="0005431C">
        <w:rPr>
          <w:noProof/>
        </w:rPr>
        <w:drawing>
          <wp:inline distT="0" distB="0" distL="0" distR="0" wp14:anchorId="342CE658" wp14:editId="36DA7044">
            <wp:extent cx="5943600" cy="14909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D905" w14:textId="77777777" w:rsidR="00102FF5" w:rsidRDefault="00102FF5" w:rsidP="00102FF5">
      <w:pPr>
        <w:tabs>
          <w:tab w:val="left" w:pos="2586"/>
        </w:tabs>
      </w:pPr>
    </w:p>
    <w:p w14:paraId="04803803" w14:textId="77777777" w:rsidR="00102FF5" w:rsidRDefault="00102FF5" w:rsidP="00102FF5">
      <w:pPr>
        <w:tabs>
          <w:tab w:val="left" w:pos="2586"/>
        </w:tabs>
      </w:pPr>
    </w:p>
    <w:p w14:paraId="50BCD1F5" w14:textId="77777777" w:rsidR="000A31B9" w:rsidRDefault="000A31B9" w:rsidP="00102FF5">
      <w:pPr>
        <w:tabs>
          <w:tab w:val="left" w:pos="2586"/>
        </w:tabs>
      </w:pPr>
    </w:p>
    <w:p w14:paraId="76CF7346" w14:textId="77777777" w:rsidR="000A31B9" w:rsidRDefault="000A31B9" w:rsidP="00102FF5">
      <w:pPr>
        <w:tabs>
          <w:tab w:val="left" w:pos="2586"/>
        </w:tabs>
      </w:pPr>
    </w:p>
    <w:p w14:paraId="0F864B61" w14:textId="77777777" w:rsidR="000A31B9" w:rsidRDefault="000A31B9" w:rsidP="00102FF5">
      <w:pPr>
        <w:tabs>
          <w:tab w:val="left" w:pos="2586"/>
        </w:tabs>
      </w:pPr>
    </w:p>
    <w:p w14:paraId="2E0680F6" w14:textId="77777777" w:rsidR="000A31B9" w:rsidRDefault="000A31B9" w:rsidP="00102FF5">
      <w:pPr>
        <w:tabs>
          <w:tab w:val="left" w:pos="2586"/>
        </w:tabs>
      </w:pPr>
    </w:p>
    <w:p w14:paraId="4A8E2419" w14:textId="77777777" w:rsidR="000A31B9" w:rsidRDefault="000A31B9" w:rsidP="00102FF5">
      <w:pPr>
        <w:tabs>
          <w:tab w:val="left" w:pos="2586"/>
        </w:tabs>
      </w:pPr>
    </w:p>
    <w:p w14:paraId="4A0BBEE7" w14:textId="77777777" w:rsidR="000A31B9" w:rsidRDefault="000A31B9" w:rsidP="00102FF5">
      <w:pPr>
        <w:tabs>
          <w:tab w:val="left" w:pos="2586"/>
        </w:tabs>
      </w:pPr>
    </w:p>
    <w:p w14:paraId="3FA78C5E" w14:textId="77777777" w:rsidR="000A31B9" w:rsidRDefault="000A31B9" w:rsidP="00102FF5">
      <w:pPr>
        <w:tabs>
          <w:tab w:val="left" w:pos="2586"/>
        </w:tabs>
      </w:pPr>
    </w:p>
    <w:p w14:paraId="19C0D3EF" w14:textId="77777777" w:rsidR="000A31B9" w:rsidRDefault="000A31B9" w:rsidP="00102FF5">
      <w:pPr>
        <w:tabs>
          <w:tab w:val="left" w:pos="2586"/>
        </w:tabs>
      </w:pPr>
    </w:p>
    <w:p w14:paraId="158F2CE0" w14:textId="77777777" w:rsidR="000A31B9" w:rsidRDefault="000A31B9" w:rsidP="00102FF5">
      <w:pPr>
        <w:tabs>
          <w:tab w:val="left" w:pos="2586"/>
        </w:tabs>
      </w:pPr>
    </w:p>
    <w:p w14:paraId="30B957EE" w14:textId="2D86D05D" w:rsidR="000A31B9" w:rsidRDefault="000A31B9" w:rsidP="00102FF5">
      <w:pPr>
        <w:tabs>
          <w:tab w:val="left" w:pos="2586"/>
        </w:tabs>
      </w:pPr>
      <w:r>
        <w:t>JavaScript</w:t>
      </w:r>
    </w:p>
    <w:p w14:paraId="516F1509" w14:textId="77777777" w:rsidR="000A31B9" w:rsidRDefault="000A31B9" w:rsidP="00102FF5">
      <w:pPr>
        <w:tabs>
          <w:tab w:val="left" w:pos="2586"/>
        </w:tabs>
      </w:pPr>
    </w:p>
    <w:p w14:paraId="27F44E50" w14:textId="1A2E21D0" w:rsidR="000A31B9" w:rsidRDefault="000A31B9" w:rsidP="00102FF5">
      <w:pPr>
        <w:tabs>
          <w:tab w:val="left" w:pos="2586"/>
        </w:tabs>
      </w:pPr>
      <w:r>
        <w:t xml:space="preserve">We can use scripting </w:t>
      </w:r>
      <w:r w:rsidR="005B0F2A">
        <w:t xml:space="preserve">like </w:t>
      </w:r>
      <w:proofErr w:type="spellStart"/>
      <w:r w:rsidR="005B0F2A">
        <w:t>Css</w:t>
      </w:r>
      <w:proofErr w:type="spellEnd"/>
    </w:p>
    <w:p w14:paraId="6CC8ACC8" w14:textId="77777777" w:rsidR="005B0F2A" w:rsidRDefault="005B0F2A" w:rsidP="00102FF5">
      <w:pPr>
        <w:tabs>
          <w:tab w:val="left" w:pos="2586"/>
        </w:tabs>
      </w:pPr>
    </w:p>
    <w:p w14:paraId="69995C81" w14:textId="76D3DB23" w:rsidR="005B0F2A" w:rsidRDefault="005B0F2A" w:rsidP="00102FF5">
      <w:pPr>
        <w:tabs>
          <w:tab w:val="left" w:pos="2586"/>
        </w:tabs>
      </w:pPr>
      <w:r w:rsidRPr="005B0F2A">
        <w:rPr>
          <w:noProof/>
        </w:rPr>
        <w:drawing>
          <wp:inline distT="0" distB="0" distL="0" distR="0" wp14:anchorId="2C9244B0" wp14:editId="61D742E4">
            <wp:extent cx="5943600" cy="86804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521A" w14:textId="77777777" w:rsidR="005B0F2A" w:rsidRPr="005B0F2A" w:rsidRDefault="005B0F2A" w:rsidP="005B0F2A"/>
    <w:p w14:paraId="72395198" w14:textId="77777777" w:rsidR="005B0F2A" w:rsidRPr="005B0F2A" w:rsidRDefault="005B0F2A" w:rsidP="005B0F2A"/>
    <w:p w14:paraId="388ABEDB" w14:textId="3A6116FA" w:rsidR="005B0F2A" w:rsidRDefault="004228AB" w:rsidP="005B0F2A">
      <w:pPr>
        <w:tabs>
          <w:tab w:val="left" w:pos="2137"/>
        </w:tabs>
      </w:pPr>
      <w:r>
        <w:t xml:space="preserve">First plan it out with comments </w:t>
      </w:r>
    </w:p>
    <w:p w14:paraId="2D0BD7C3" w14:textId="77777777" w:rsidR="004228AB" w:rsidRDefault="004228AB" w:rsidP="005B0F2A">
      <w:pPr>
        <w:tabs>
          <w:tab w:val="left" w:pos="2137"/>
        </w:tabs>
      </w:pPr>
    </w:p>
    <w:p w14:paraId="39BB4512" w14:textId="6883EE96" w:rsidR="004228AB" w:rsidRDefault="004228AB" w:rsidP="005B0F2A">
      <w:pPr>
        <w:tabs>
          <w:tab w:val="left" w:pos="2137"/>
        </w:tabs>
      </w:pPr>
      <w:r w:rsidRPr="004228AB">
        <w:rPr>
          <w:noProof/>
        </w:rPr>
        <w:drawing>
          <wp:inline distT="0" distB="0" distL="0" distR="0" wp14:anchorId="2864D858" wp14:editId="6CA30318">
            <wp:extent cx="5943600" cy="244157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A9133" w14:textId="77777777" w:rsidR="004228AB" w:rsidRDefault="004228AB" w:rsidP="005B0F2A">
      <w:pPr>
        <w:tabs>
          <w:tab w:val="left" w:pos="2137"/>
        </w:tabs>
      </w:pPr>
    </w:p>
    <w:p w14:paraId="4C6E925F" w14:textId="77777777" w:rsidR="00632BF0" w:rsidRDefault="00632BF0" w:rsidP="005B0F2A">
      <w:pPr>
        <w:tabs>
          <w:tab w:val="left" w:pos="2137"/>
        </w:tabs>
      </w:pPr>
    </w:p>
    <w:p w14:paraId="48F23422" w14:textId="77777777" w:rsidR="00632BF0" w:rsidRDefault="00632BF0" w:rsidP="005B0F2A">
      <w:pPr>
        <w:tabs>
          <w:tab w:val="left" w:pos="2137"/>
        </w:tabs>
      </w:pPr>
    </w:p>
    <w:p w14:paraId="0EC6CC3A" w14:textId="77777777" w:rsidR="00632BF0" w:rsidRDefault="00632BF0" w:rsidP="005B0F2A">
      <w:pPr>
        <w:tabs>
          <w:tab w:val="left" w:pos="2137"/>
        </w:tabs>
      </w:pPr>
    </w:p>
    <w:p w14:paraId="4BE33358" w14:textId="77777777" w:rsidR="00632BF0" w:rsidRDefault="00632BF0" w:rsidP="005B0F2A">
      <w:pPr>
        <w:tabs>
          <w:tab w:val="left" w:pos="2137"/>
        </w:tabs>
      </w:pPr>
    </w:p>
    <w:p w14:paraId="6635A497" w14:textId="77777777" w:rsidR="00632BF0" w:rsidRDefault="00632BF0" w:rsidP="005B0F2A">
      <w:pPr>
        <w:tabs>
          <w:tab w:val="left" w:pos="2137"/>
        </w:tabs>
      </w:pPr>
    </w:p>
    <w:p w14:paraId="32F81BBC" w14:textId="77777777" w:rsidR="00632BF0" w:rsidRDefault="00632BF0" w:rsidP="005B0F2A">
      <w:pPr>
        <w:tabs>
          <w:tab w:val="left" w:pos="2137"/>
        </w:tabs>
      </w:pPr>
    </w:p>
    <w:p w14:paraId="734CBDD5" w14:textId="77777777" w:rsidR="00632BF0" w:rsidRDefault="00632BF0" w:rsidP="005B0F2A">
      <w:pPr>
        <w:tabs>
          <w:tab w:val="left" w:pos="2137"/>
        </w:tabs>
      </w:pPr>
    </w:p>
    <w:p w14:paraId="621B799B" w14:textId="77777777" w:rsidR="00632BF0" w:rsidRDefault="00632BF0" w:rsidP="005B0F2A">
      <w:pPr>
        <w:tabs>
          <w:tab w:val="left" w:pos="2137"/>
        </w:tabs>
      </w:pPr>
    </w:p>
    <w:p w14:paraId="5315186F" w14:textId="77777777" w:rsidR="00632BF0" w:rsidRDefault="00632BF0" w:rsidP="005B0F2A">
      <w:pPr>
        <w:tabs>
          <w:tab w:val="left" w:pos="2137"/>
        </w:tabs>
      </w:pPr>
    </w:p>
    <w:p w14:paraId="6B572E17" w14:textId="77777777" w:rsidR="00632BF0" w:rsidRDefault="00632BF0" w:rsidP="005B0F2A">
      <w:pPr>
        <w:tabs>
          <w:tab w:val="left" w:pos="2137"/>
        </w:tabs>
      </w:pPr>
    </w:p>
    <w:p w14:paraId="0A902B69" w14:textId="77777777" w:rsidR="00632BF0" w:rsidRDefault="00632BF0" w:rsidP="005B0F2A">
      <w:pPr>
        <w:tabs>
          <w:tab w:val="left" w:pos="2137"/>
        </w:tabs>
      </w:pPr>
    </w:p>
    <w:p w14:paraId="57DE02C8" w14:textId="77777777" w:rsidR="00632BF0" w:rsidRDefault="00632BF0" w:rsidP="005B0F2A">
      <w:pPr>
        <w:tabs>
          <w:tab w:val="left" w:pos="2137"/>
        </w:tabs>
      </w:pPr>
    </w:p>
    <w:p w14:paraId="7B1D8FDD" w14:textId="77777777" w:rsidR="00632BF0" w:rsidRDefault="00632BF0" w:rsidP="005B0F2A">
      <w:pPr>
        <w:tabs>
          <w:tab w:val="left" w:pos="2137"/>
        </w:tabs>
      </w:pPr>
    </w:p>
    <w:p w14:paraId="38250FFD" w14:textId="77777777" w:rsidR="00632BF0" w:rsidRDefault="00632BF0" w:rsidP="005B0F2A">
      <w:pPr>
        <w:tabs>
          <w:tab w:val="left" w:pos="2137"/>
        </w:tabs>
      </w:pPr>
    </w:p>
    <w:p w14:paraId="00E33CBF" w14:textId="77777777" w:rsidR="00632BF0" w:rsidRDefault="00632BF0" w:rsidP="005B0F2A">
      <w:pPr>
        <w:tabs>
          <w:tab w:val="left" w:pos="2137"/>
        </w:tabs>
      </w:pPr>
    </w:p>
    <w:p w14:paraId="289E2B14" w14:textId="77777777" w:rsidR="00632BF0" w:rsidRDefault="00632BF0" w:rsidP="005B0F2A">
      <w:pPr>
        <w:tabs>
          <w:tab w:val="left" w:pos="2137"/>
        </w:tabs>
      </w:pPr>
    </w:p>
    <w:p w14:paraId="56E760E1" w14:textId="77777777" w:rsidR="00632BF0" w:rsidRDefault="00632BF0" w:rsidP="005B0F2A">
      <w:pPr>
        <w:tabs>
          <w:tab w:val="left" w:pos="2137"/>
        </w:tabs>
      </w:pPr>
    </w:p>
    <w:p w14:paraId="52B94549" w14:textId="03AD3690" w:rsidR="004228AB" w:rsidRDefault="00632BF0" w:rsidP="005B0F2A">
      <w:pPr>
        <w:tabs>
          <w:tab w:val="left" w:pos="2137"/>
        </w:tabs>
      </w:pPr>
      <w:r>
        <w:t>DOM</w:t>
      </w:r>
    </w:p>
    <w:p w14:paraId="7F4D1D6B" w14:textId="77777777" w:rsidR="00632BF0" w:rsidRDefault="00632BF0" w:rsidP="005B0F2A">
      <w:pPr>
        <w:tabs>
          <w:tab w:val="left" w:pos="2137"/>
        </w:tabs>
      </w:pPr>
    </w:p>
    <w:p w14:paraId="5BEF3ABC" w14:textId="185746F7" w:rsidR="00632BF0" w:rsidRDefault="00632BF0" w:rsidP="005B0F2A">
      <w:pPr>
        <w:tabs>
          <w:tab w:val="left" w:pos="2137"/>
        </w:tabs>
      </w:pPr>
      <w:r>
        <w:t xml:space="preserve">Document Object Model </w:t>
      </w:r>
    </w:p>
    <w:p w14:paraId="2712D3E2" w14:textId="77777777" w:rsidR="00632BF0" w:rsidRDefault="00632BF0" w:rsidP="005B0F2A">
      <w:pPr>
        <w:tabs>
          <w:tab w:val="left" w:pos="2137"/>
        </w:tabs>
      </w:pPr>
    </w:p>
    <w:p w14:paraId="674A3E9B" w14:textId="2650A816" w:rsidR="00632BF0" w:rsidRDefault="00632BF0" w:rsidP="005B0F2A">
      <w:pPr>
        <w:tabs>
          <w:tab w:val="left" w:pos="2137"/>
        </w:tabs>
      </w:pPr>
      <w:r>
        <w:t xml:space="preserve">Body top of the tree, header child </w:t>
      </w:r>
    </w:p>
    <w:p w14:paraId="057C6914" w14:textId="77777777" w:rsidR="00632BF0" w:rsidRDefault="00632BF0" w:rsidP="005B0F2A">
      <w:pPr>
        <w:tabs>
          <w:tab w:val="left" w:pos="2137"/>
        </w:tabs>
      </w:pPr>
    </w:p>
    <w:p w14:paraId="10D7CB15" w14:textId="6D349FC5" w:rsidR="00632BF0" w:rsidRDefault="00632BF0" w:rsidP="005B0F2A">
      <w:pPr>
        <w:tabs>
          <w:tab w:val="left" w:pos="2137"/>
        </w:tabs>
      </w:pPr>
      <w:r>
        <w:t xml:space="preserve">Variables – whatever you want, will store whatever you want </w:t>
      </w:r>
    </w:p>
    <w:p w14:paraId="7B9598AB" w14:textId="77777777" w:rsidR="00632BF0" w:rsidRDefault="00632BF0" w:rsidP="005B0F2A">
      <w:pPr>
        <w:tabs>
          <w:tab w:val="left" w:pos="2137"/>
        </w:tabs>
      </w:pPr>
    </w:p>
    <w:p w14:paraId="350EE2E4" w14:textId="3186B1ED" w:rsidR="00DA3E75" w:rsidRDefault="00632BF0" w:rsidP="005B0F2A">
      <w:pPr>
        <w:tabs>
          <w:tab w:val="left" w:pos="2137"/>
        </w:tabs>
      </w:pPr>
      <w:r w:rsidRPr="00632BF0">
        <w:rPr>
          <w:noProof/>
        </w:rPr>
        <w:drawing>
          <wp:inline distT="0" distB="0" distL="0" distR="0" wp14:anchorId="2BAFDC3D" wp14:editId="01E511A9">
            <wp:extent cx="5943600" cy="316103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9BF4" w14:textId="62A22AD6" w:rsidR="00632BF0" w:rsidRDefault="00DA3E75" w:rsidP="00DA3E75">
      <w:pPr>
        <w:tabs>
          <w:tab w:val="left" w:pos="3143"/>
        </w:tabs>
      </w:pPr>
      <w:r>
        <w:tab/>
      </w:r>
    </w:p>
    <w:p w14:paraId="02522FE9" w14:textId="77777777" w:rsidR="00DA3E75" w:rsidRDefault="00DA3E75" w:rsidP="00DA3E75">
      <w:pPr>
        <w:tabs>
          <w:tab w:val="left" w:pos="3143"/>
        </w:tabs>
      </w:pPr>
    </w:p>
    <w:p w14:paraId="2604A642" w14:textId="4E7778A3" w:rsidR="00DA3E75" w:rsidRDefault="00DA3E75" w:rsidP="00DA3E75">
      <w:pPr>
        <w:tabs>
          <w:tab w:val="left" w:pos="3143"/>
        </w:tabs>
      </w:pPr>
      <w:r w:rsidRPr="00DA3E75">
        <w:drawing>
          <wp:inline distT="0" distB="0" distL="0" distR="0" wp14:anchorId="3594080E" wp14:editId="54C96D6B">
            <wp:extent cx="5943600" cy="937260"/>
            <wp:effectExtent l="0" t="0" r="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BEC17" w14:textId="74266D54" w:rsidR="00DA3E75" w:rsidRDefault="00DA3E75" w:rsidP="00DA3E75">
      <w:pPr>
        <w:tabs>
          <w:tab w:val="left" w:pos="5156"/>
        </w:tabs>
      </w:pPr>
      <w:r>
        <w:tab/>
      </w:r>
    </w:p>
    <w:p w14:paraId="013D36B1" w14:textId="643982E5" w:rsidR="00DA3E75" w:rsidRDefault="00DA3E75" w:rsidP="00DA3E75">
      <w:pPr>
        <w:tabs>
          <w:tab w:val="left" w:pos="5156"/>
        </w:tabs>
      </w:pPr>
      <w:r w:rsidRPr="00DA3E75">
        <w:drawing>
          <wp:inline distT="0" distB="0" distL="0" distR="0" wp14:anchorId="0D5F6ABA" wp14:editId="499BF246">
            <wp:extent cx="5943600" cy="1419860"/>
            <wp:effectExtent l="0" t="0" r="0" b="254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DC1D8" w14:textId="77777777" w:rsidR="00DA3E75" w:rsidRDefault="00DA3E75" w:rsidP="00DA3E75">
      <w:pPr>
        <w:tabs>
          <w:tab w:val="left" w:pos="5156"/>
        </w:tabs>
      </w:pPr>
    </w:p>
    <w:p w14:paraId="2BFA88C6" w14:textId="77777777" w:rsidR="00DA3E75" w:rsidRDefault="00DA3E75" w:rsidP="00DA3E75">
      <w:pPr>
        <w:tabs>
          <w:tab w:val="left" w:pos="5156"/>
        </w:tabs>
      </w:pPr>
    </w:p>
    <w:p w14:paraId="455DCF46" w14:textId="77777777" w:rsidR="00DA3E75" w:rsidRDefault="00DA3E75" w:rsidP="00DA3E75">
      <w:pPr>
        <w:tabs>
          <w:tab w:val="left" w:pos="5156"/>
        </w:tabs>
      </w:pPr>
    </w:p>
    <w:p w14:paraId="3AE584E0" w14:textId="77777777" w:rsidR="00DA3E75" w:rsidRDefault="00DA3E75" w:rsidP="00DA3E75">
      <w:pPr>
        <w:tabs>
          <w:tab w:val="left" w:pos="5156"/>
        </w:tabs>
      </w:pPr>
    </w:p>
    <w:p w14:paraId="1227540E" w14:textId="4C8F77B2" w:rsidR="00DA3E75" w:rsidRDefault="00DA3E75" w:rsidP="00DA3E75">
      <w:pPr>
        <w:tabs>
          <w:tab w:val="left" w:pos="5156"/>
        </w:tabs>
      </w:pPr>
      <w:r w:rsidRPr="00DA3E75">
        <w:drawing>
          <wp:inline distT="0" distB="0" distL="0" distR="0" wp14:anchorId="36EFBF7B" wp14:editId="4695790D">
            <wp:extent cx="5943600" cy="1235710"/>
            <wp:effectExtent l="0" t="0" r="0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1C6F4" w14:textId="77777777" w:rsidR="00DA3E75" w:rsidRDefault="00DA3E75" w:rsidP="00DA3E75">
      <w:pPr>
        <w:tabs>
          <w:tab w:val="left" w:pos="5156"/>
        </w:tabs>
      </w:pPr>
    </w:p>
    <w:p w14:paraId="1ABDAB9D" w14:textId="77777777" w:rsidR="00DA3E75" w:rsidRDefault="00DA3E75" w:rsidP="00DA3E75">
      <w:pPr>
        <w:tabs>
          <w:tab w:val="left" w:pos="5156"/>
        </w:tabs>
      </w:pPr>
    </w:p>
    <w:p w14:paraId="796D58FC" w14:textId="2A6AF2C5" w:rsidR="00DA3E75" w:rsidRDefault="00DA3E75" w:rsidP="00DA3E75">
      <w:pPr>
        <w:tabs>
          <w:tab w:val="left" w:pos="5156"/>
        </w:tabs>
      </w:pPr>
      <w:r w:rsidRPr="00DA3E75">
        <w:drawing>
          <wp:inline distT="0" distB="0" distL="0" distR="0" wp14:anchorId="63F035FF" wp14:editId="514F301C">
            <wp:extent cx="5943600" cy="86423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57963" w14:textId="77777777" w:rsidR="00DA3E75" w:rsidRDefault="00DA3E75" w:rsidP="00DA3E75">
      <w:pPr>
        <w:tabs>
          <w:tab w:val="left" w:pos="5156"/>
        </w:tabs>
      </w:pPr>
    </w:p>
    <w:p w14:paraId="0486503C" w14:textId="77777777" w:rsidR="00DA3E75" w:rsidRDefault="00DA3E75" w:rsidP="00DA3E75">
      <w:pPr>
        <w:tabs>
          <w:tab w:val="left" w:pos="5156"/>
        </w:tabs>
      </w:pPr>
    </w:p>
    <w:p w14:paraId="5367DF63" w14:textId="5634EAAE" w:rsidR="00DA3E75" w:rsidRDefault="00DA3E75" w:rsidP="00DA3E75">
      <w:pPr>
        <w:tabs>
          <w:tab w:val="left" w:pos="5156"/>
        </w:tabs>
      </w:pPr>
      <w:r>
        <w:t xml:space="preserve">Listening </w:t>
      </w:r>
      <w:proofErr w:type="gramStart"/>
      <w:r>
        <w:t>For</w:t>
      </w:r>
      <w:proofErr w:type="gramEnd"/>
      <w:r>
        <w:t xml:space="preserve"> an Event (a user based event)</w:t>
      </w:r>
    </w:p>
    <w:p w14:paraId="1DCCD5DB" w14:textId="77777777" w:rsidR="00DA3E75" w:rsidRDefault="00DA3E75" w:rsidP="00DA3E75">
      <w:pPr>
        <w:tabs>
          <w:tab w:val="left" w:pos="5156"/>
        </w:tabs>
      </w:pPr>
    </w:p>
    <w:p w14:paraId="471BF0EC" w14:textId="065780FC" w:rsidR="00DA3E75" w:rsidRDefault="00DA3E75" w:rsidP="00DA3E75">
      <w:pPr>
        <w:tabs>
          <w:tab w:val="left" w:pos="5156"/>
        </w:tabs>
      </w:pPr>
      <w:r w:rsidRPr="00DA3E75">
        <w:drawing>
          <wp:inline distT="0" distB="0" distL="0" distR="0" wp14:anchorId="65FBEC28" wp14:editId="76126817">
            <wp:extent cx="5943600" cy="244221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02820" w14:textId="77777777" w:rsidR="00DA3E75" w:rsidRDefault="00DA3E75" w:rsidP="00DA3E75">
      <w:pPr>
        <w:tabs>
          <w:tab w:val="left" w:pos="5156"/>
        </w:tabs>
      </w:pPr>
    </w:p>
    <w:p w14:paraId="006101F4" w14:textId="7423F702" w:rsidR="00DA3E75" w:rsidRDefault="00DA3E75" w:rsidP="00DA3E75">
      <w:pPr>
        <w:tabs>
          <w:tab w:val="left" w:pos="5156"/>
        </w:tabs>
      </w:pPr>
      <w:r>
        <w:t>Responding to Events</w:t>
      </w:r>
    </w:p>
    <w:p w14:paraId="24949BA6" w14:textId="5A7DC176" w:rsidR="00DA3E75" w:rsidRDefault="00DA3E75" w:rsidP="00DA3E75">
      <w:pPr>
        <w:tabs>
          <w:tab w:val="left" w:pos="5156"/>
        </w:tabs>
      </w:pPr>
      <w:r w:rsidRPr="00DA3E75">
        <w:drawing>
          <wp:inline distT="0" distB="0" distL="0" distR="0" wp14:anchorId="2573C195" wp14:editId="66435FBB">
            <wp:extent cx="5943600" cy="241617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DFD55" w14:textId="77777777" w:rsidR="00F57266" w:rsidRDefault="00F57266" w:rsidP="00DA3E75">
      <w:pPr>
        <w:tabs>
          <w:tab w:val="left" w:pos="5156"/>
        </w:tabs>
      </w:pPr>
    </w:p>
    <w:p w14:paraId="0DCC650C" w14:textId="3292E834" w:rsidR="00F57266" w:rsidRDefault="00F57266" w:rsidP="00DA3E75">
      <w:pPr>
        <w:tabs>
          <w:tab w:val="left" w:pos="5156"/>
        </w:tabs>
      </w:pPr>
      <w:r w:rsidRPr="00F57266">
        <w:drawing>
          <wp:inline distT="0" distB="0" distL="0" distR="0" wp14:anchorId="48E2DC78" wp14:editId="4D60414B">
            <wp:extent cx="5943600" cy="2710815"/>
            <wp:effectExtent l="0" t="0" r="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5BB6F" w14:textId="77777777" w:rsidR="00F57266" w:rsidRDefault="00F57266" w:rsidP="00DA3E75">
      <w:pPr>
        <w:tabs>
          <w:tab w:val="left" w:pos="5156"/>
        </w:tabs>
      </w:pPr>
    </w:p>
    <w:p w14:paraId="792B6D08" w14:textId="77777777" w:rsidR="00F57266" w:rsidRDefault="00F57266" w:rsidP="00DA3E75">
      <w:pPr>
        <w:tabs>
          <w:tab w:val="left" w:pos="5156"/>
        </w:tabs>
      </w:pPr>
    </w:p>
    <w:p w14:paraId="1202BB7A" w14:textId="3E8E8701" w:rsidR="00F57266" w:rsidRDefault="00F57266" w:rsidP="00DA3E75">
      <w:pPr>
        <w:tabs>
          <w:tab w:val="left" w:pos="5156"/>
        </w:tabs>
      </w:pPr>
      <w:r>
        <w:t>Externalizing Java Script</w:t>
      </w:r>
    </w:p>
    <w:p w14:paraId="0DDEFCA2" w14:textId="6A0DC1D7" w:rsidR="00F57266" w:rsidRDefault="00F57266" w:rsidP="00DA3E75">
      <w:pPr>
        <w:tabs>
          <w:tab w:val="left" w:pos="5156"/>
        </w:tabs>
      </w:pPr>
      <w:r>
        <w:t>Works like CSS external stuff</w:t>
      </w:r>
    </w:p>
    <w:p w14:paraId="7CDDF505" w14:textId="77435AB6" w:rsidR="00F57266" w:rsidRPr="00DA3E75" w:rsidRDefault="00D6746E" w:rsidP="00DA3E75">
      <w:pPr>
        <w:tabs>
          <w:tab w:val="left" w:pos="5156"/>
        </w:tabs>
      </w:pPr>
      <w:r w:rsidRPr="00D6746E">
        <w:t>&lt;script src="scripts.js"&gt;&lt;/script&gt;</w:t>
      </w:r>
      <w:bookmarkStart w:id="0" w:name="_GoBack"/>
      <w:bookmarkEnd w:id="0"/>
    </w:p>
    <w:sectPr w:rsidR="00F57266" w:rsidRPr="00DA3E75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3B66E" w14:textId="77777777" w:rsidR="007F1DEB" w:rsidRDefault="007F1DEB" w:rsidP="00854B25">
      <w:r>
        <w:separator/>
      </w:r>
    </w:p>
  </w:endnote>
  <w:endnote w:type="continuationSeparator" w:id="0">
    <w:p w14:paraId="7C02AD86" w14:textId="77777777" w:rsidR="007F1DEB" w:rsidRDefault="007F1DEB" w:rsidP="00854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F8265" w14:textId="77777777" w:rsidR="007F1DEB" w:rsidRDefault="007F1DEB" w:rsidP="00854B25">
      <w:r>
        <w:separator/>
      </w:r>
    </w:p>
  </w:footnote>
  <w:footnote w:type="continuationSeparator" w:id="0">
    <w:p w14:paraId="3CD0B62E" w14:textId="77777777" w:rsidR="007F1DEB" w:rsidRDefault="007F1DEB" w:rsidP="00854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A19"/>
    <w:rsid w:val="0005431C"/>
    <w:rsid w:val="000A31B9"/>
    <w:rsid w:val="00102FF5"/>
    <w:rsid w:val="00120D2C"/>
    <w:rsid w:val="001F50B0"/>
    <w:rsid w:val="0027331B"/>
    <w:rsid w:val="002A7DB0"/>
    <w:rsid w:val="002B6480"/>
    <w:rsid w:val="002F26AC"/>
    <w:rsid w:val="00397A0A"/>
    <w:rsid w:val="004228AB"/>
    <w:rsid w:val="004738A1"/>
    <w:rsid w:val="004878FB"/>
    <w:rsid w:val="00593D5B"/>
    <w:rsid w:val="005B0F2A"/>
    <w:rsid w:val="00626A19"/>
    <w:rsid w:val="00632BF0"/>
    <w:rsid w:val="006C130D"/>
    <w:rsid w:val="006C1450"/>
    <w:rsid w:val="0076444A"/>
    <w:rsid w:val="00774A3E"/>
    <w:rsid w:val="007A7972"/>
    <w:rsid w:val="007F1DEB"/>
    <w:rsid w:val="00854B25"/>
    <w:rsid w:val="008D0C9A"/>
    <w:rsid w:val="009241EA"/>
    <w:rsid w:val="009261F6"/>
    <w:rsid w:val="009D502B"/>
    <w:rsid w:val="00A8203D"/>
    <w:rsid w:val="00AD1CA7"/>
    <w:rsid w:val="00AF18E3"/>
    <w:rsid w:val="00B40B83"/>
    <w:rsid w:val="00D6746E"/>
    <w:rsid w:val="00DA3E75"/>
    <w:rsid w:val="00DB091D"/>
    <w:rsid w:val="00DE6ECD"/>
    <w:rsid w:val="00E37BF7"/>
    <w:rsid w:val="00E40FBB"/>
    <w:rsid w:val="00E87227"/>
    <w:rsid w:val="00EA4333"/>
    <w:rsid w:val="00F57266"/>
    <w:rsid w:val="00F703C3"/>
    <w:rsid w:val="00F8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5EA33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ranscript">
    <w:name w:val="transcript"/>
    <w:basedOn w:val="DefaultParagraphFont"/>
    <w:rsid w:val="002B6480"/>
  </w:style>
  <w:style w:type="character" w:customStyle="1" w:styleId="apple-converted-space">
    <w:name w:val="apple-converted-space"/>
    <w:basedOn w:val="DefaultParagraphFont"/>
    <w:rsid w:val="002B6480"/>
  </w:style>
  <w:style w:type="paragraph" w:styleId="Header">
    <w:name w:val="header"/>
    <w:basedOn w:val="Normal"/>
    <w:link w:val="HeaderChar"/>
    <w:uiPriority w:val="99"/>
    <w:unhideWhenUsed/>
    <w:rsid w:val="00854B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B25"/>
  </w:style>
  <w:style w:type="paragraph" w:styleId="Footer">
    <w:name w:val="footer"/>
    <w:basedOn w:val="Normal"/>
    <w:link w:val="FooterChar"/>
    <w:uiPriority w:val="99"/>
    <w:unhideWhenUsed/>
    <w:rsid w:val="00854B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2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63" Type="http://schemas.openxmlformats.org/officeDocument/2006/relationships/image" Target="media/image58.png"/><Relationship Id="rId64" Type="http://schemas.openxmlformats.org/officeDocument/2006/relationships/fontTable" Target="fontTable.xml"/><Relationship Id="rId65" Type="http://schemas.openxmlformats.org/officeDocument/2006/relationships/theme" Target="theme/theme1.xml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22</Pages>
  <Words>558</Words>
  <Characters>3183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6</cp:revision>
  <dcterms:created xsi:type="dcterms:W3CDTF">2016-02-08T22:49:00Z</dcterms:created>
  <dcterms:modified xsi:type="dcterms:W3CDTF">2016-02-13T18:03:00Z</dcterms:modified>
</cp:coreProperties>
</file>